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7" w:rsidRPr="00EA267C" w:rsidRDefault="00716866" w:rsidP="005667B7">
      <w:pPr>
        <w:jc w:val="center"/>
        <w:rPr>
          <w:rFonts w:ascii="Cambria" w:eastAsia="Times New Roman" w:hAnsi="Cambria" w:cs="Times New Roman"/>
          <w:b/>
          <w:sz w:val="48"/>
          <w:szCs w:val="72"/>
        </w:rPr>
      </w:pPr>
      <w:r w:rsidRPr="00EA267C">
        <w:rPr>
          <w:rFonts w:ascii="Cambria" w:eastAsia="Times New Roman" w:hAnsi="Cambria" w:cs="Times New Roman"/>
          <w:b/>
          <w:sz w:val="40"/>
          <w:szCs w:val="72"/>
        </w:rPr>
        <w:t>PAGE FFA OFFICER APPLICATION of:</w:t>
      </w:r>
      <w:r w:rsidRPr="00EA267C">
        <w:rPr>
          <w:rFonts w:ascii="Cambria" w:eastAsia="Times New Roman" w:hAnsi="Cambria" w:cs="Times New Roman"/>
          <w:b/>
          <w:sz w:val="48"/>
          <w:szCs w:val="72"/>
        </w:rPr>
        <w:t xml:space="preserve"> </w:t>
      </w:r>
      <w:sdt>
        <w:sdtPr>
          <w:rPr>
            <w:rStyle w:val="Style10"/>
          </w:rPr>
          <w:id w:val="-674648014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Cambria" w:eastAsia="Times New Roman" w:hAnsi="Cambria" w:cs="Times New Roman"/>
            <w:b/>
            <w:sz w:val="48"/>
            <w:szCs w:val="72"/>
            <w:u w:val="none"/>
          </w:rPr>
        </w:sdtEndPr>
        <w:sdtContent>
          <w:r w:rsidRPr="00EA267C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</w:rPr>
            <w:t>Click here to enter text.</w:t>
          </w:r>
        </w:sdtContent>
      </w:sdt>
    </w:p>
    <w:p w:rsidR="00716866" w:rsidRDefault="00716866" w:rsidP="00716866">
      <w:pPr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16866">
        <w:rPr>
          <w:rFonts w:ascii="Cambria" w:eastAsia="Times New Roman" w:hAnsi="Cambria" w:cs="Times New Roman"/>
          <w:b/>
          <w:sz w:val="24"/>
          <w:szCs w:val="24"/>
        </w:rPr>
        <w:t>This application must be typed, printed, signed and turned in by May 1</w:t>
      </w:r>
      <w:r w:rsidRPr="00716866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st</w:t>
      </w:r>
      <w:r w:rsidRPr="00716866">
        <w:rPr>
          <w:rFonts w:ascii="Cambria" w:eastAsia="Times New Roman" w:hAnsi="Cambria" w:cs="Times New Roman"/>
          <w:b/>
          <w:sz w:val="24"/>
          <w:szCs w:val="24"/>
        </w:rPr>
        <w:t>. Interviews are May 3</w:t>
      </w:r>
      <w:r w:rsidRPr="00716866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rd</w:t>
      </w:r>
      <w:r w:rsidRPr="00716866">
        <w:rPr>
          <w:rFonts w:ascii="Cambria" w:eastAsia="Times New Roman" w:hAnsi="Cambria" w:cs="Times New Roman"/>
          <w:b/>
          <w:sz w:val="24"/>
          <w:szCs w:val="24"/>
        </w:rPr>
        <w:t xml:space="preserve"> immediately after school in official dress.</w:t>
      </w:r>
    </w:p>
    <w:p w:rsidR="005667B7" w:rsidRPr="005667B7" w:rsidRDefault="005667B7" w:rsidP="00716866">
      <w:pPr>
        <w:jc w:val="center"/>
        <w:rPr>
          <w:rFonts w:ascii="Cambria" w:eastAsia="Times New Roman" w:hAnsi="Cambria" w:cs="Times New Roman"/>
          <w:i/>
          <w:sz w:val="24"/>
          <w:szCs w:val="24"/>
        </w:rPr>
      </w:pPr>
      <w:r w:rsidRPr="005667B7">
        <w:rPr>
          <w:rFonts w:ascii="Cambria" w:eastAsia="Times New Roman" w:hAnsi="Cambria" w:cs="Times New Roman"/>
          <w:i/>
          <w:sz w:val="24"/>
          <w:szCs w:val="24"/>
        </w:rPr>
        <w:t xml:space="preserve">Congratulations on taking the first step to an amazing </w:t>
      </w:r>
      <w:r>
        <w:rPr>
          <w:rFonts w:ascii="Cambria" w:eastAsia="Times New Roman" w:hAnsi="Cambria" w:cs="Times New Roman"/>
          <w:i/>
          <w:sz w:val="24"/>
          <w:szCs w:val="24"/>
        </w:rPr>
        <w:t>year of involvement in the FFA!</w:t>
      </w:r>
    </w:p>
    <w:p w:rsidR="00716866" w:rsidRPr="00716866" w:rsidRDefault="00716866" w:rsidP="00716866">
      <w:pPr>
        <w:spacing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716866">
        <w:rPr>
          <w:rFonts w:ascii="Cambria" w:eastAsia="Times New Roman" w:hAnsi="Cambria" w:cs="Times New Roman"/>
          <w:sz w:val="24"/>
          <w:szCs w:val="24"/>
          <w:u w:val="single"/>
        </w:rPr>
        <w:t>Section 1 - Offices to Be Filled</w:t>
      </w:r>
    </w:p>
    <w:p w:rsidR="00716866" w:rsidRPr="00716866" w:rsidRDefault="00716866" w:rsidP="00716866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Page High FFA Chapter will select the following officer positions to be filled. A nominating committee could be made up of the advisor, other teachers from Page High School and member</w:t>
      </w:r>
      <w:r>
        <w:rPr>
          <w:rFonts w:ascii="Cambria" w:eastAsia="Times New Roman" w:hAnsi="Cambria" w:cs="Times New Roman"/>
          <w:sz w:val="24"/>
          <w:szCs w:val="24"/>
        </w:rPr>
        <w:t xml:space="preserve">s of the agriculture community. </w:t>
      </w:r>
      <w:r w:rsidRPr="00716866">
        <w:rPr>
          <w:rFonts w:ascii="Cambria" w:eastAsia="Times New Roman" w:hAnsi="Cambria" w:cs="Times New Roman"/>
          <w:sz w:val="24"/>
          <w:szCs w:val="24"/>
        </w:rPr>
        <w:t xml:space="preserve">They </w:t>
      </w:r>
      <w:r w:rsidR="00EA267C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Pr="00716866">
        <w:rPr>
          <w:rFonts w:ascii="Cambria" w:eastAsia="Times New Roman" w:hAnsi="Cambria" w:cs="Times New Roman"/>
          <w:sz w:val="24"/>
          <w:szCs w:val="24"/>
        </w:rPr>
        <w:t>choose the following officers:</w:t>
      </w:r>
    </w:p>
    <w:p w:rsidR="00716866" w:rsidRDefault="00716866" w:rsidP="00716866">
      <w:pPr>
        <w:numPr>
          <w:ilvl w:val="0"/>
          <w:numId w:val="6"/>
        </w:numPr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President, Vice President (up to 3), Secretary, Treasurer, Reporter, Sentinel, Historian, Chaplain, Student Advisor, Committee Chairs, Greenhand Officers.</w:t>
      </w:r>
    </w:p>
    <w:p w:rsidR="00716866" w:rsidRPr="00716866" w:rsidRDefault="00716866" w:rsidP="00716866">
      <w:pPr>
        <w:spacing w:line="240" w:lineRule="auto"/>
        <w:ind w:left="36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716866" w:rsidRPr="00716866" w:rsidRDefault="00716866" w:rsidP="00716866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16866">
        <w:rPr>
          <w:rFonts w:ascii="Cambria" w:eastAsia="Times New Roman" w:hAnsi="Cambria" w:cs="Times New Roman"/>
          <w:b/>
          <w:i/>
          <w:sz w:val="24"/>
          <w:szCs w:val="24"/>
        </w:rPr>
        <w:t>Students who wish to only serve as one office or not at all are encouraged not to apply. Officers are selected to serve the chapter as a whole, not to provide a line on a resume for one student.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716866">
        <w:rPr>
          <w:rFonts w:ascii="Cambria" w:eastAsia="Times New Roman" w:hAnsi="Cambria" w:cs="Times New Roman"/>
          <w:sz w:val="24"/>
          <w:szCs w:val="24"/>
          <w:u w:val="single"/>
        </w:rPr>
        <w:t>Section 2 - Qualifications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bCs/>
          <w:sz w:val="24"/>
          <w:szCs w:val="24"/>
        </w:rPr>
        <w:t>To participate in the Page FFA Chapter Officer program, officer candidates must meet all of the eligibility requirements: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1. Have and maintain a 2.5 GPA or higher.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2. Have a “B” or better in all Agriculture classes.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3. Have and maintain a clean discipline and attendance record (cannot miss more than 5 unexcused days per semester.)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4. Have a signed, completed application on file with the chapter advisor.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5. Be a member of the Page FFA chapter for the current school year.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 xml:space="preserve">6. Go through the chapter selection process (applying, screening, being elected). 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7. Mus</w:t>
      </w:r>
      <w:r w:rsidR="005667B7">
        <w:rPr>
          <w:rFonts w:ascii="Cambria" w:eastAsia="Times New Roman" w:hAnsi="Cambria" w:cs="Times New Roman"/>
          <w:sz w:val="24"/>
          <w:szCs w:val="24"/>
        </w:rPr>
        <w:t>t hold the FFA Greenhand Degree or be receiving it at the current year’s banquet.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 xml:space="preserve">8. Membership dues for the FFA are paid for the school year. 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9. Must be in good standing with the Chapter.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10. Must memorize official ceremonies and be familiar with parliamentary procedure.</w:t>
      </w:r>
    </w:p>
    <w:p w:rsidR="00716866" w:rsidRPr="00716866" w:rsidRDefault="00716866" w:rsidP="0071686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716866">
        <w:rPr>
          <w:rFonts w:ascii="Cambria" w:eastAsia="Times New Roman" w:hAnsi="Cambria" w:cs="Times New Roman"/>
          <w:sz w:val="24"/>
          <w:szCs w:val="24"/>
          <w:u w:val="single"/>
        </w:rPr>
        <w:t>Section 3 - Code of Conduct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716866">
        <w:rPr>
          <w:rFonts w:ascii="Cambria" w:eastAsia="Times New Roman" w:hAnsi="Cambria" w:cs="Times New Roman"/>
          <w:bCs/>
          <w:sz w:val="24"/>
          <w:szCs w:val="24"/>
        </w:rPr>
        <w:t>If elected to an FFA Chapter Office, I will:</w:t>
      </w:r>
      <w:r w:rsidRPr="00716866">
        <w:rPr>
          <w:rFonts w:ascii="Cambria" w:eastAsia="Times New Roman" w:hAnsi="Cambria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7488"/>
      </w:tblGrid>
      <w:tr w:rsidR="001207BA" w:rsidTr="005667B7">
        <w:tc>
          <w:tcPr>
            <w:tcW w:w="1458" w:type="dxa"/>
            <w:tcBorders>
              <w:top w:val="nil"/>
              <w:right w:val="nil"/>
            </w:tcBorders>
            <w:vAlign w:val="center"/>
          </w:tcPr>
          <w:p w:rsidR="001207BA" w:rsidRPr="000C2DB5" w:rsidRDefault="000C2DB5" w:rsidP="000C2DB5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 w:rsidRPr="000C2DB5">
              <w:rPr>
                <w:rFonts w:ascii="Cambria" w:eastAsia="Times New Roman" w:hAnsi="Cambria" w:cs="Times New Roman"/>
                <w:b/>
                <w:sz w:val="20"/>
                <w:szCs w:val="24"/>
              </w:rPr>
              <w:t>Student Initials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1207BA" w:rsidRPr="000C2DB5" w:rsidRDefault="000C2DB5" w:rsidP="000C2DB5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 w:rsidRPr="000C2DB5">
              <w:rPr>
                <w:rFonts w:ascii="Cambria" w:eastAsia="Times New Roman" w:hAnsi="Cambria" w:cs="Times New Roman"/>
                <w:b/>
                <w:sz w:val="20"/>
                <w:szCs w:val="24"/>
              </w:rPr>
              <w:t>Parent Initials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1207BA" w:rsidRPr="000C2DB5" w:rsidRDefault="000C2DB5" w:rsidP="000C2DB5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0C2DB5">
              <w:rPr>
                <w:rFonts w:ascii="Cambria" w:eastAsia="Times New Roman" w:hAnsi="Cambria" w:cs="Times New Roman"/>
                <w:b/>
                <w:sz w:val="24"/>
                <w:szCs w:val="24"/>
              </w:rPr>
              <w:t>Page FFA Officer Expectations:</w:t>
            </w:r>
          </w:p>
        </w:tc>
      </w:tr>
      <w:tr w:rsidR="001207BA" w:rsidTr="005667B7">
        <w:trPr>
          <w:trHeight w:val="432"/>
        </w:trPr>
        <w:tc>
          <w:tcPr>
            <w:tcW w:w="1458" w:type="dxa"/>
            <w:vAlign w:val="center"/>
          </w:tcPr>
          <w:p w:rsidR="001207BA" w:rsidRDefault="001207BA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207BA" w:rsidRDefault="001207BA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1207BA" w:rsidRPr="000C2DB5" w:rsidRDefault="000C2DB5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Attend all events required, and provide sufficient notice if I will be absent.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R</w:t>
            </w:r>
            <w:r w:rsidRPr="001207BA">
              <w:rPr>
                <w:rFonts w:ascii="Cambria" w:eastAsia="Times New Roman" w:hAnsi="Cambria" w:cs="Times New Roman"/>
                <w:sz w:val="24"/>
                <w:szCs w:val="24"/>
              </w:rPr>
              <w:t>egularly write letters; thank you notes; reports and other correspondence, which are necessary and desirable.</w:t>
            </w:r>
          </w:p>
        </w:tc>
      </w:tr>
      <w:tr w:rsidR="005667B7" w:rsidTr="005667B7">
        <w:trPr>
          <w:trHeight w:val="465"/>
        </w:trPr>
        <w:tc>
          <w:tcPr>
            <w:tcW w:w="1458" w:type="dxa"/>
            <w:vAlign w:val="center"/>
          </w:tcPr>
          <w:p w:rsidR="005667B7" w:rsidRP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F</w:t>
            </w:r>
            <w:r w:rsidRPr="00716866">
              <w:rPr>
                <w:rFonts w:ascii="Cambria" w:eastAsia="Times New Roman" w:hAnsi="Cambria" w:cs="Times New Roman"/>
                <w:sz w:val="24"/>
                <w:szCs w:val="24"/>
              </w:rPr>
              <w:t>orego all use of tobacco, alcohol, and drugs while involved in all official and unofficial activities.</w:t>
            </w:r>
          </w:p>
        </w:tc>
      </w:tr>
      <w:tr w:rsidR="005667B7" w:rsidTr="005667B7">
        <w:trPr>
          <w:trHeight w:val="530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16866">
              <w:rPr>
                <w:rFonts w:ascii="Cambria" w:eastAsia="Times New Roman" w:hAnsi="Cambria" w:cs="Times New Roman"/>
                <w:sz w:val="24"/>
                <w:szCs w:val="24"/>
              </w:rPr>
              <w:t xml:space="preserve">Have commitment, seriousness, and appropriateness of my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actions as part of this program.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Abide by the National FFA Code of Ethics and School Policies.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16866">
              <w:rPr>
                <w:rFonts w:ascii="Cambria" w:eastAsia="Times New Roman" w:hAnsi="Cambria" w:cs="Times New Roman"/>
                <w:sz w:val="24"/>
                <w:szCs w:val="24"/>
              </w:rPr>
              <w:t>Set an example for other members by my positive actions both inside and outside of the classroom and take part in all fundraising activities.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Obtain and wear proper official dress at all meetings and official functions.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Accept all responsibilities of the office I receive.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Keep my family informed of what I am/our team is doing.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Wear appropriate clothing to all events.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>
              <w:rPr>
                <w:rFonts w:ascii="Cambria" w:eastAsia="Times New Roman" w:hAnsi="Cambria" w:cs="Wingdings"/>
                <w:sz w:val="24"/>
                <w:szCs w:val="24"/>
              </w:rPr>
              <w:t>Refrain</w:t>
            </w: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 xml:space="preserve"> from any activity that will negatively reflect on the FFA.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Act appropriately during all trips, as school rules apply to any FFA trip.</w:t>
            </w:r>
          </w:p>
        </w:tc>
      </w:tr>
      <w:tr w:rsidR="005667B7" w:rsidTr="005667B7">
        <w:trPr>
          <w:trHeight w:val="43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7B7" w:rsidRDefault="005667B7" w:rsidP="005667B7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</w:tcBorders>
            <w:vAlign w:val="center"/>
          </w:tcPr>
          <w:p w:rsidR="005667B7" w:rsidRPr="00716866" w:rsidRDefault="005667B7" w:rsidP="005667B7">
            <w:pPr>
              <w:rPr>
                <w:rFonts w:ascii="Cambria" w:eastAsia="Times New Roman" w:hAnsi="Cambria" w:cs="Wingdings"/>
                <w:sz w:val="24"/>
                <w:szCs w:val="24"/>
              </w:rPr>
            </w:pPr>
            <w:r w:rsidRPr="00716866">
              <w:rPr>
                <w:rFonts w:ascii="Cambria" w:eastAsia="Times New Roman" w:hAnsi="Cambria" w:cs="Wingdings"/>
                <w:sz w:val="24"/>
                <w:szCs w:val="24"/>
              </w:rPr>
              <w:t>Maintain a positive attitude at all times and refrain from gossiping, even</w:t>
            </w:r>
            <w:r>
              <w:rPr>
                <w:rFonts w:ascii="Cambria" w:eastAsia="Times New Roman" w:hAnsi="Cambria" w:cs="Wingdings"/>
                <w:sz w:val="24"/>
                <w:szCs w:val="24"/>
              </w:rPr>
              <w:t xml:space="preserve"> online.</w:t>
            </w:r>
          </w:p>
        </w:tc>
      </w:tr>
    </w:tbl>
    <w:p w:rsidR="00716866" w:rsidRPr="00716866" w:rsidRDefault="00716866" w:rsidP="00716866">
      <w:pPr>
        <w:spacing w:after="0"/>
        <w:rPr>
          <w:rFonts w:ascii="Cambria" w:eastAsia="Times New Roman" w:hAnsi="Cambria" w:cs="Wingdings"/>
          <w:b/>
          <w:sz w:val="24"/>
          <w:szCs w:val="24"/>
        </w:rPr>
      </w:pP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716866">
        <w:rPr>
          <w:rFonts w:ascii="Cambria" w:eastAsia="Times New Roman" w:hAnsi="Cambria" w:cs="Times New Roman"/>
          <w:sz w:val="24"/>
          <w:szCs w:val="24"/>
          <w:u w:val="single"/>
        </w:rPr>
        <w:t>Section 4 - Discipline</w:t>
      </w:r>
    </w:p>
    <w:p w:rsidR="00716866" w:rsidRPr="00716866" w:rsidRDefault="00716866" w:rsidP="0071686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Offenses resulting in removal from Chapter Officer Team include but are not limited to</w:t>
      </w:r>
      <w:r w:rsidRPr="00716866">
        <w:rPr>
          <w:rFonts w:ascii="Cambria" w:eastAsia="Times New Roman" w:hAnsi="Cambria" w:cs="Times New Roman"/>
          <w:i/>
          <w:iCs/>
          <w:sz w:val="24"/>
          <w:szCs w:val="24"/>
        </w:rPr>
        <w:t>:</w:t>
      </w:r>
    </w:p>
    <w:p w:rsidR="00716866" w:rsidRPr="00716866" w:rsidRDefault="00716866" w:rsidP="0071686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Use and/or possession of alcohol or drugs, tobacco, stolen goods, weapons, etc.</w:t>
      </w:r>
    </w:p>
    <w:p w:rsidR="00716866" w:rsidRPr="00716866" w:rsidRDefault="00716866" w:rsidP="0071686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Defiance or disrespect of advisor, administrator or other teacher.</w:t>
      </w:r>
    </w:p>
    <w:p w:rsidR="00716866" w:rsidRPr="00716866" w:rsidRDefault="00716866" w:rsidP="0071686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Two consecutive grading periods below 2.5 GPA.</w:t>
      </w:r>
    </w:p>
    <w:p w:rsidR="00716866" w:rsidRPr="00716866" w:rsidRDefault="00716866" w:rsidP="0071686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Fighting or excessive cursing.</w:t>
      </w:r>
    </w:p>
    <w:p w:rsidR="00716866" w:rsidRPr="00716866" w:rsidRDefault="00716866" w:rsidP="0071686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Getting ISS or OSS.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Cambria"/>
          <w:b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 xml:space="preserve">Missing more than one of the following </w:t>
      </w:r>
      <w:r w:rsidRPr="00716866">
        <w:rPr>
          <w:rFonts w:ascii="Cambria" w:eastAsia="Times New Roman" w:hAnsi="Cambria" w:cs="Times New Roman"/>
          <w:sz w:val="24"/>
          <w:szCs w:val="24"/>
          <w:u w:val="single"/>
        </w:rPr>
        <w:t>MANDATORY</w:t>
      </w:r>
      <w:r w:rsidRPr="00716866">
        <w:rPr>
          <w:rFonts w:ascii="Cambria" w:eastAsia="Times New Roman" w:hAnsi="Cambria" w:cs="Times New Roman"/>
          <w:sz w:val="24"/>
          <w:szCs w:val="24"/>
        </w:rPr>
        <w:t xml:space="preserve"> events per semester could result in removal from the officer team. Procedure for missing an event will be discussed during retreat.</w:t>
      </w:r>
      <w:r w:rsidRPr="00716866">
        <w:rPr>
          <w:rFonts w:ascii="Cambria" w:eastAsia="Times New Roman" w:hAnsi="Cambria" w:cs="Times New Roman"/>
          <w:b/>
          <w:sz w:val="24"/>
          <w:szCs w:val="24"/>
        </w:rPr>
        <w:t xml:space="preserve"> Participation in the following events is </w:t>
      </w:r>
      <w:r w:rsidRPr="00716866">
        <w:rPr>
          <w:rFonts w:ascii="Cambria" w:eastAsia="Times New Roman" w:hAnsi="Cambria" w:cs="Times New Roman"/>
          <w:b/>
          <w:sz w:val="24"/>
          <w:szCs w:val="24"/>
          <w:u w:val="single"/>
        </w:rPr>
        <w:t>MANDATORY</w:t>
      </w:r>
      <w:r w:rsidRPr="00716866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All chapter meetings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All officer meetings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Officer retreat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FFA Leadership Camp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Fundraising events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Annual awards banquet</w:t>
      </w:r>
    </w:p>
    <w:p w:rsidR="00716866" w:rsidRPr="00716866" w:rsidRDefault="00716866" w:rsidP="0071686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Little 1’s Farming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Participation in CDEs, convention, etc. is expected so you can be up to date on current FFA and agriculture issues, and to better serve the members.</w:t>
      </w: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16866" w:rsidRPr="00716866" w:rsidRDefault="00716866" w:rsidP="0071686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bCs/>
          <w:sz w:val="24"/>
          <w:szCs w:val="24"/>
        </w:rPr>
        <w:t>Failure to meet the above requirements will result in:</w:t>
      </w:r>
    </w:p>
    <w:p w:rsidR="00716866" w:rsidRPr="00716866" w:rsidRDefault="00716866" w:rsidP="0071686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Initial meeting with Ms. Hartle to discuss and resolve the problem(s).</w:t>
      </w:r>
    </w:p>
    <w:p w:rsidR="00716866" w:rsidRPr="00716866" w:rsidRDefault="00716866" w:rsidP="0071686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Meeting with Ms. Hartle to discuss continued problem.</w:t>
      </w:r>
    </w:p>
    <w:p w:rsidR="00716866" w:rsidRPr="00716866" w:rsidRDefault="00716866" w:rsidP="0071686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16866">
        <w:rPr>
          <w:rFonts w:ascii="Cambria" w:eastAsia="Times New Roman" w:hAnsi="Cambria" w:cs="Times New Roman"/>
          <w:sz w:val="24"/>
          <w:szCs w:val="24"/>
        </w:rPr>
        <w:t>Removal/suspension from officer team.</w:t>
      </w:r>
    </w:p>
    <w:p w:rsidR="005667B7" w:rsidRDefault="005667B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lastRenderedPageBreak/>
        <w:t xml:space="preserve">Address: </w:t>
      </w:r>
      <w:sdt>
        <w:sdtPr>
          <w:rPr>
            <w:rFonts w:asciiTheme="majorHAnsi" w:hAnsiTheme="majorHAnsi"/>
            <w:sz w:val="24"/>
            <w:szCs w:val="24"/>
          </w:rPr>
          <w:id w:val="-1279637649"/>
          <w:placeholder>
            <w:docPart w:val="39C90CA03A0A4480967B563866C402A1"/>
          </w:placeholder>
          <w:showingPlcHdr/>
        </w:sdtPr>
        <w:sdtContent>
          <w:r w:rsidRPr="000E0067">
            <w:rPr>
              <w:rFonts w:asciiTheme="majorHAnsi" w:hAnsiTheme="majorHAnsi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  <w:t xml:space="preserve">City, Zip: </w:t>
      </w:r>
      <w:sdt>
        <w:sdtPr>
          <w:rPr>
            <w:rStyle w:val="Style8"/>
          </w:rPr>
          <w:id w:val="1225179710"/>
          <w:placeholder>
            <w:docPart w:val="372B72D6E61E4472BD030D84A83EAB7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  <w:u w:val="none"/>
          </w:rPr>
        </w:sdtEndPr>
        <w:sdtContent>
          <w:r w:rsidRPr="000E0067">
            <w:rPr>
              <w:rFonts w:asciiTheme="majorHAnsi" w:hAnsiTheme="majorHAnsi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>Cell Phone: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433746040"/>
          <w:placeholder>
            <w:docPart w:val="10942190D9614D34A98D8D781F3BDE2F"/>
          </w:placeholder>
          <w:showingPlcHdr/>
        </w:sdtPr>
        <w:sdtContent>
          <w:r w:rsidRPr="000E0067">
            <w:rPr>
              <w:rFonts w:asciiTheme="majorHAnsi" w:hAnsiTheme="majorHAnsi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Pr="00716866">
        <w:rPr>
          <w:rFonts w:asciiTheme="majorHAnsi" w:hAnsiTheme="majorHAnsi"/>
          <w:sz w:val="24"/>
          <w:szCs w:val="24"/>
        </w:rPr>
        <w:t xml:space="preserve"> </w:t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  <w:t>D</w:t>
      </w:r>
      <w:bookmarkStart w:id="0" w:name="Check1"/>
      <w:r w:rsidRPr="00716866">
        <w:rPr>
          <w:rFonts w:asciiTheme="majorHAnsi" w:hAnsiTheme="majorHAnsi"/>
          <w:sz w:val="24"/>
          <w:szCs w:val="24"/>
        </w:rPr>
        <w:t xml:space="preserve">o </w:t>
      </w:r>
      <w:r w:rsidRPr="006059B1">
        <w:rPr>
          <w:rFonts w:asciiTheme="majorHAnsi" w:hAnsiTheme="majorHAnsi"/>
          <w:sz w:val="24"/>
          <w:szCs w:val="24"/>
        </w:rPr>
        <w:t>you text</w:t>
      </w:r>
      <w:bookmarkEnd w:id="0"/>
      <w:r w:rsidRPr="006059B1">
        <w:rPr>
          <w:rFonts w:asciiTheme="majorHAnsi" w:hAnsiTheme="majorHAnsi"/>
          <w:sz w:val="24"/>
          <w:szCs w:val="24"/>
        </w:rPr>
        <w:t xml:space="preserve">?  Yes </w:t>
      </w:r>
      <w:sdt>
        <w:sdtPr>
          <w:rPr>
            <w:rFonts w:asciiTheme="majorHAnsi" w:hAnsiTheme="majorHAnsi"/>
            <w:sz w:val="24"/>
            <w:szCs w:val="24"/>
          </w:rPr>
          <w:id w:val="-14467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59B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059B1">
        <w:rPr>
          <w:rFonts w:asciiTheme="majorHAnsi" w:hAnsiTheme="majorHAnsi"/>
          <w:sz w:val="24"/>
          <w:szCs w:val="24"/>
        </w:rPr>
        <w:t xml:space="preserve">     No </w:t>
      </w:r>
      <w:sdt>
        <w:sdtPr>
          <w:rPr>
            <w:rFonts w:asciiTheme="majorHAnsi" w:hAnsiTheme="majorHAnsi"/>
            <w:sz w:val="24"/>
            <w:szCs w:val="24"/>
          </w:rPr>
          <w:id w:val="201055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59B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>Parent’s Names: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2010795236"/>
          <w:placeholder>
            <w:docPart w:val="6EDB9A7295F9459BA3BD538FDDE8A13F"/>
          </w:placeholder>
          <w:showingPlcHdr/>
          <w:text/>
        </w:sdtPr>
        <w:sdtContent>
          <w:r w:rsidRPr="000E0067">
            <w:rPr>
              <w:rFonts w:asciiTheme="majorHAnsi" w:hAnsiTheme="majorHAnsi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  <w:t xml:space="preserve">Parent #: </w:t>
      </w:r>
      <w:sdt>
        <w:sdtPr>
          <w:rPr>
            <w:rFonts w:asciiTheme="majorHAnsi" w:hAnsiTheme="majorHAnsi"/>
            <w:sz w:val="24"/>
            <w:szCs w:val="24"/>
          </w:rPr>
          <w:id w:val="-529258499"/>
          <w:placeholder>
            <w:docPart w:val="F2DDEA314813477DA6A606A21B9AD926"/>
          </w:placeholder>
          <w:showingPlcHdr/>
          <w:text/>
        </w:sdtPr>
        <w:sdtContent>
          <w:r w:rsidRPr="000E0067">
            <w:rPr>
              <w:rFonts w:asciiTheme="majorHAnsi" w:hAnsiTheme="majorHAnsi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 xml:space="preserve">Birthday: </w:t>
      </w:r>
      <w:sdt>
        <w:sdtPr>
          <w:rPr>
            <w:rFonts w:asciiTheme="majorHAnsi" w:hAnsiTheme="majorHAnsi"/>
            <w:sz w:val="24"/>
            <w:szCs w:val="24"/>
          </w:rPr>
          <w:id w:val="-1075968757"/>
          <w:placeholder>
            <w:docPart w:val="1C53E7EDE4EF4A3687636B81F9611827"/>
          </w:placeholder>
          <w:showingPlcHdr/>
          <w:text/>
        </w:sdtPr>
        <w:sdtContent>
          <w:r w:rsidRPr="00716866">
            <w:rPr>
              <w:rStyle w:val="PlaceholderText"/>
              <w:rFonts w:asciiTheme="majorHAnsi" w:hAnsiTheme="majorHAnsi"/>
              <w:color w:val="auto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  <w:t xml:space="preserve">Favorite Color: </w:t>
      </w:r>
      <w:sdt>
        <w:sdtPr>
          <w:rPr>
            <w:rFonts w:asciiTheme="majorHAnsi" w:hAnsiTheme="majorHAnsi"/>
            <w:sz w:val="24"/>
            <w:szCs w:val="24"/>
          </w:rPr>
          <w:id w:val="-2139480677"/>
          <w:placeholder>
            <w:docPart w:val="1C53E7EDE4EF4A3687636B81F9611827"/>
          </w:placeholder>
          <w:showingPlcHdr/>
          <w:text/>
        </w:sdtPr>
        <w:sdtContent>
          <w:r w:rsidRPr="00716866">
            <w:rPr>
              <w:rStyle w:val="PlaceholderText"/>
              <w:rFonts w:asciiTheme="majorHAnsi" w:hAnsiTheme="majorHAnsi"/>
              <w:color w:val="auto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Pr="00716866">
        <w:rPr>
          <w:rFonts w:asciiTheme="majorHAnsi" w:hAnsiTheme="majorHAnsi"/>
          <w:sz w:val="24"/>
          <w:szCs w:val="24"/>
        </w:rPr>
        <w:t xml:space="preserve"> </w:t>
      </w:r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>If I could choose my officer position, I would choose:</w:t>
      </w:r>
      <w:r w:rsidRPr="006059B1">
        <w:rPr>
          <w:rFonts w:asciiTheme="majorHAnsi" w:hAnsiTheme="majorHAnsi"/>
          <w:sz w:val="24"/>
          <w:szCs w:val="24"/>
          <w:u w:val="single"/>
        </w:rPr>
        <w:t xml:space="preserve"> </w:t>
      </w:r>
      <w:sdt>
        <w:sdtPr>
          <w:rPr>
            <w:rStyle w:val="Style9"/>
          </w:rPr>
          <w:id w:val="733735736"/>
          <w:placeholder>
            <w:docPart w:val="9B3C8818DBDC4A50B877B59CF2B21539"/>
          </w:placeholder>
          <w:showingPlcHdr/>
          <w:dropDownList>
            <w:listItem w:value="Choose an item."/>
            <w:listItem w:displayText="President" w:value="President"/>
            <w:listItem w:displayText="Vice President" w:value="Vice President"/>
            <w:listItem w:displayText="Secretary" w:value="Secretary"/>
            <w:listItem w:displayText="Treasurer" w:value="Treasurer"/>
            <w:listItem w:displayText="Reporter" w:value="Reporter"/>
            <w:listItem w:displayText="Sentinel" w:value="Sentinel"/>
            <w:listItem w:displayText="Student Advisor" w:value="Student Advisor"/>
            <w:listItem w:displayText="Chaplain" w:value="Chaplain"/>
            <w:listItem w:displayText="Historian" w:value="Historian"/>
            <w:listItem w:displayText="Parliamentarian" w:value="Parliamentarian"/>
            <w:listItem w:displayText="Committee Chair" w:value="Committee Chair"/>
          </w:dropDownList>
        </w:sdtPr>
        <w:sdtEndPr>
          <w:rPr>
            <w:rStyle w:val="DefaultParagraphFont"/>
            <w:rFonts w:asciiTheme="minorHAnsi" w:hAnsiTheme="minorHAnsi"/>
            <w:sz w:val="22"/>
            <w:szCs w:val="24"/>
            <w:u w:val="none"/>
          </w:rPr>
        </w:sdtEndPr>
        <w:sdtContent>
          <w:r w:rsidRPr="006059B1">
            <w:rPr>
              <w:rFonts w:asciiTheme="majorHAnsi" w:hAnsiTheme="majorHAnsi"/>
              <w:sz w:val="24"/>
              <w:szCs w:val="24"/>
              <w:u w:val="single"/>
            </w:rPr>
            <w:t>Choose an item.</w:t>
          </w:r>
        </w:sdtContent>
      </w:sdt>
      <w:r w:rsidRPr="00716866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ab/>
      </w:r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234296" w:rsidRDefault="00234296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I do not receive the position I would like most, I will: </w:t>
      </w:r>
      <w:sdt>
        <w:sdtPr>
          <w:rPr>
            <w:rFonts w:asciiTheme="majorHAnsi" w:hAnsiTheme="majorHAnsi"/>
            <w:sz w:val="24"/>
            <w:szCs w:val="24"/>
          </w:rPr>
          <w:id w:val="966628253"/>
          <w:placeholder>
            <w:docPart w:val="DefaultPlaceholder_1082065158"/>
          </w:placeholder>
          <w:showingPlcHdr/>
          <w:text/>
        </w:sdtPr>
        <w:sdtContent>
          <w:r w:rsidRPr="00234296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</w:p>
    <w:p w:rsidR="00234296" w:rsidRDefault="0023429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 xml:space="preserve">Highest Degree Earned: </w:t>
      </w:r>
      <w:sdt>
        <w:sdtPr>
          <w:rPr>
            <w:rFonts w:asciiTheme="majorHAnsi" w:hAnsiTheme="majorHAnsi"/>
            <w:sz w:val="24"/>
            <w:szCs w:val="24"/>
          </w:rPr>
          <w:id w:val="1118559482"/>
          <w:placeholder>
            <w:docPart w:val="9B3C8818DBDC4A50B877B59CF2B21539"/>
          </w:placeholder>
          <w:showingPlcHdr/>
          <w:dropDownList>
            <w:listItem w:value="Choose an item."/>
            <w:listItem w:displayText="Greenhand" w:value="Greenhand"/>
            <w:listItem w:displayText="Chapter" w:value="Chapter"/>
            <w:listItem w:displayText="State" w:value="State"/>
          </w:dropDownList>
        </w:sdtPr>
        <w:sdtContent>
          <w:r w:rsidRPr="00716866">
            <w:rPr>
              <w:rFonts w:asciiTheme="majorHAnsi" w:hAnsiTheme="majorHAnsi"/>
              <w:sz w:val="24"/>
              <w:szCs w:val="24"/>
            </w:rPr>
            <w:t>Choose an item.</w:t>
          </w:r>
        </w:sdtContent>
      </w:sdt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>Counselor’s Signature and Current GPA: ________________________________________________________________</w:t>
      </w:r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>Briefly</w:t>
      </w:r>
      <w:r>
        <w:rPr>
          <w:rFonts w:asciiTheme="majorHAnsi" w:hAnsiTheme="majorHAnsi"/>
          <w:sz w:val="24"/>
          <w:szCs w:val="24"/>
        </w:rPr>
        <w:t xml:space="preserve"> describe your </w:t>
      </w:r>
      <w:r w:rsidRPr="006059B1">
        <w:rPr>
          <w:rFonts w:asciiTheme="majorHAnsi" w:hAnsiTheme="majorHAnsi"/>
          <w:sz w:val="24"/>
          <w:szCs w:val="24"/>
        </w:rPr>
        <w:t xml:space="preserve">SAE:  </w:t>
      </w:r>
      <w:sdt>
        <w:sdtPr>
          <w:rPr>
            <w:rFonts w:asciiTheme="majorHAnsi" w:hAnsiTheme="majorHAnsi"/>
            <w:sz w:val="24"/>
            <w:szCs w:val="24"/>
            <w:highlight w:val="lightGray"/>
          </w:rPr>
          <w:id w:val="-446082568"/>
          <w:placeholder>
            <w:docPart w:val="7030FEAFD9D94BED911D34392FD34497"/>
          </w:placeholder>
          <w:showingPlcHdr/>
          <w:text/>
        </w:sdtPr>
        <w:sdtEndPr>
          <w:rPr>
            <w:u w:val="single"/>
          </w:rPr>
        </w:sdtEndPr>
        <w:sdtContent>
          <w:r w:rsidRPr="006059B1">
            <w:rPr>
              <w:rFonts w:asciiTheme="majorHAnsi" w:hAnsiTheme="majorHAnsi"/>
              <w:sz w:val="24"/>
              <w:szCs w:val="24"/>
              <w:highlight w:val="lightGray"/>
              <w:u w:val="single"/>
            </w:rPr>
            <w:t>Click here to enter text.</w:t>
          </w:r>
        </w:sdtContent>
      </w:sdt>
      <w:r w:rsidRPr="00716866">
        <w:rPr>
          <w:rFonts w:asciiTheme="majorHAnsi" w:hAnsiTheme="majorHAnsi"/>
          <w:sz w:val="24"/>
          <w:szCs w:val="24"/>
        </w:rPr>
        <w:t xml:space="preserve">  </w:t>
      </w:r>
    </w:p>
    <w:p w:rsidR="00716866" w:rsidRPr="006059B1" w:rsidRDefault="00716866" w:rsidP="00716866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716866" w:rsidRPr="005667B7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 xml:space="preserve">Will you be working during the 2012-2013 school </w:t>
      </w:r>
      <w:r w:rsidRPr="005667B7">
        <w:rPr>
          <w:rFonts w:asciiTheme="majorHAnsi" w:hAnsiTheme="majorHAnsi"/>
          <w:sz w:val="24"/>
          <w:szCs w:val="24"/>
        </w:rPr>
        <w:t xml:space="preserve">year?  </w:t>
      </w:r>
      <w:r w:rsidRPr="005667B7">
        <w:rPr>
          <w:rFonts w:asciiTheme="majorHAnsi" w:hAnsiTheme="majorHAnsi"/>
          <w:sz w:val="24"/>
          <w:szCs w:val="24"/>
        </w:rPr>
        <w:tab/>
      </w:r>
      <w:r w:rsidR="005667B7" w:rsidRPr="005667B7">
        <w:rPr>
          <w:rFonts w:asciiTheme="majorHAnsi" w:hAnsiTheme="majorHAnsi"/>
          <w:sz w:val="24"/>
          <w:szCs w:val="24"/>
        </w:rPr>
        <w:tab/>
      </w:r>
      <w:r w:rsidRPr="005667B7">
        <w:rPr>
          <w:rFonts w:asciiTheme="majorHAnsi" w:hAnsiTheme="majorHAnsi"/>
          <w:sz w:val="24"/>
          <w:szCs w:val="24"/>
        </w:rPr>
        <w:tab/>
        <w:t xml:space="preserve">Yes </w:t>
      </w:r>
      <w:sdt>
        <w:sdtPr>
          <w:rPr>
            <w:rFonts w:asciiTheme="majorHAnsi" w:hAnsiTheme="majorHAnsi"/>
            <w:sz w:val="24"/>
            <w:szCs w:val="24"/>
          </w:rPr>
          <w:id w:val="11118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7B7" w:rsidRPr="005667B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667B7">
        <w:rPr>
          <w:rFonts w:asciiTheme="majorHAnsi" w:hAnsiTheme="majorHAnsi"/>
          <w:sz w:val="24"/>
          <w:szCs w:val="24"/>
        </w:rPr>
        <w:t xml:space="preserve">     No </w:t>
      </w:r>
      <w:sdt>
        <w:sdtPr>
          <w:rPr>
            <w:rFonts w:asciiTheme="majorHAnsi" w:hAnsiTheme="majorHAnsi"/>
            <w:sz w:val="24"/>
            <w:szCs w:val="24"/>
          </w:rPr>
          <w:id w:val="33882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7B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716866" w:rsidRPr="005667B7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5667B7" w:rsidRPr="005667B7" w:rsidRDefault="005667B7" w:rsidP="005667B7">
      <w:pPr>
        <w:pStyle w:val="NoSpacing"/>
        <w:rPr>
          <w:rFonts w:asciiTheme="majorHAnsi" w:hAnsiTheme="majorHAnsi"/>
          <w:sz w:val="24"/>
          <w:szCs w:val="24"/>
        </w:rPr>
      </w:pPr>
      <w:r w:rsidRPr="005667B7">
        <w:rPr>
          <w:rFonts w:asciiTheme="majorHAnsi" w:hAnsiTheme="majorHAnsi"/>
          <w:sz w:val="24"/>
          <w:szCs w:val="24"/>
        </w:rPr>
        <w:t xml:space="preserve">Between these two, which is your priority for the 2012-2013 school </w:t>
      </w:r>
      <w:proofErr w:type="gramStart"/>
      <w:r w:rsidRPr="005667B7">
        <w:rPr>
          <w:rFonts w:asciiTheme="majorHAnsi" w:hAnsiTheme="majorHAnsi"/>
          <w:sz w:val="24"/>
          <w:szCs w:val="24"/>
        </w:rPr>
        <w:t>year</w:t>
      </w:r>
      <w:proofErr w:type="gramEnd"/>
      <w:r w:rsidRPr="005667B7">
        <w:rPr>
          <w:rFonts w:asciiTheme="majorHAnsi" w:hAnsiTheme="majorHAnsi"/>
          <w:sz w:val="24"/>
          <w:szCs w:val="24"/>
        </w:rPr>
        <w:t xml:space="preserve">?  </w:t>
      </w:r>
      <w:r w:rsidRPr="005667B7">
        <w:rPr>
          <w:rFonts w:asciiTheme="majorHAnsi" w:hAnsiTheme="majorHAnsi"/>
          <w:sz w:val="24"/>
          <w:szCs w:val="24"/>
        </w:rPr>
        <w:tab/>
        <w:t xml:space="preserve">FFA </w:t>
      </w:r>
      <w:sdt>
        <w:sdtPr>
          <w:rPr>
            <w:rFonts w:asciiTheme="majorHAnsi" w:hAnsiTheme="majorHAnsi"/>
            <w:sz w:val="24"/>
            <w:szCs w:val="24"/>
          </w:rPr>
          <w:id w:val="180287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7B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667B7">
        <w:rPr>
          <w:rFonts w:asciiTheme="majorHAnsi" w:hAnsiTheme="majorHAnsi"/>
          <w:sz w:val="24"/>
          <w:szCs w:val="24"/>
        </w:rPr>
        <w:t xml:space="preserve">     Work </w:t>
      </w:r>
      <w:sdt>
        <w:sdtPr>
          <w:rPr>
            <w:rFonts w:asciiTheme="majorHAnsi" w:hAnsiTheme="majorHAnsi"/>
            <w:sz w:val="24"/>
            <w:szCs w:val="24"/>
          </w:rPr>
          <w:id w:val="-2006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7B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5667B7" w:rsidRDefault="005667B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>If so, please indicate which days: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716866" w:rsidRPr="00716866" w:rsidTr="00716866">
        <w:tc>
          <w:tcPr>
            <w:tcW w:w="1470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Sun.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5736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Mon.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191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Tues.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450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Wed.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8184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Thurs.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406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Fri.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41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716866" w:rsidRPr="00716866" w:rsidRDefault="00716866" w:rsidP="0071686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6866">
              <w:rPr>
                <w:rFonts w:asciiTheme="majorHAnsi" w:hAnsiTheme="majorHAnsi"/>
                <w:sz w:val="24"/>
                <w:szCs w:val="24"/>
              </w:rPr>
              <w:t xml:space="preserve">Sat.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9786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86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16866" w:rsidRP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716866" w:rsidRDefault="00716866" w:rsidP="00716866">
      <w:pPr>
        <w:pStyle w:val="NoSpacing"/>
        <w:rPr>
          <w:rFonts w:asciiTheme="majorHAnsi" w:hAnsiTheme="majorHAnsi"/>
          <w:sz w:val="24"/>
          <w:szCs w:val="24"/>
        </w:rPr>
      </w:pPr>
      <w:r w:rsidRPr="00716866">
        <w:rPr>
          <w:rFonts w:asciiTheme="majorHAnsi" w:hAnsiTheme="majorHAnsi"/>
          <w:sz w:val="24"/>
          <w:szCs w:val="24"/>
        </w:rPr>
        <w:t xml:space="preserve">Will you be driving yourself during the 2012-2013 school </w:t>
      </w:r>
      <w:proofErr w:type="gramStart"/>
      <w:r w:rsidRPr="00716866">
        <w:rPr>
          <w:rFonts w:asciiTheme="majorHAnsi" w:hAnsiTheme="majorHAnsi"/>
          <w:sz w:val="24"/>
          <w:szCs w:val="24"/>
        </w:rPr>
        <w:t>year</w:t>
      </w:r>
      <w:proofErr w:type="gramEnd"/>
      <w:r w:rsidRPr="00716866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  <w:r w:rsidR="00A84F3A">
        <w:rPr>
          <w:rFonts w:asciiTheme="majorHAnsi" w:hAnsiTheme="majorHAnsi"/>
          <w:sz w:val="24"/>
          <w:szCs w:val="24"/>
        </w:rPr>
        <w:tab/>
      </w:r>
      <w:r w:rsidRPr="00716866">
        <w:rPr>
          <w:rFonts w:asciiTheme="majorHAnsi" w:hAnsiTheme="majorHAnsi"/>
          <w:sz w:val="24"/>
          <w:szCs w:val="24"/>
        </w:rPr>
        <w:t xml:space="preserve">Yes </w:t>
      </w:r>
      <w:sdt>
        <w:sdtPr>
          <w:rPr>
            <w:rFonts w:asciiTheme="majorHAnsi" w:hAnsiTheme="majorHAnsi"/>
            <w:sz w:val="24"/>
            <w:szCs w:val="24"/>
          </w:rPr>
          <w:id w:val="-51878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F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16866">
        <w:rPr>
          <w:rFonts w:asciiTheme="majorHAnsi" w:hAnsiTheme="majorHAnsi"/>
          <w:sz w:val="24"/>
          <w:szCs w:val="24"/>
        </w:rPr>
        <w:t xml:space="preserve">     No </w:t>
      </w:r>
      <w:sdt>
        <w:sdtPr>
          <w:rPr>
            <w:rFonts w:asciiTheme="majorHAnsi" w:hAnsiTheme="majorHAnsi"/>
            <w:sz w:val="24"/>
            <w:szCs w:val="24"/>
          </w:rPr>
          <w:id w:val="76026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86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84F3A">
        <w:rPr>
          <w:rFonts w:asciiTheme="majorHAnsi" w:hAnsiTheme="majorHAnsi"/>
          <w:sz w:val="24"/>
          <w:szCs w:val="24"/>
        </w:rPr>
        <w:t xml:space="preserve">  </w:t>
      </w:r>
    </w:p>
    <w:p w:rsidR="00A84F3A" w:rsidRDefault="00A84F3A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A84F3A" w:rsidRDefault="00A84F3A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no, </w:t>
      </w:r>
      <w:r w:rsidR="00BC2557">
        <w:rPr>
          <w:rFonts w:asciiTheme="majorHAnsi" w:hAnsiTheme="majorHAnsi"/>
          <w:sz w:val="24"/>
          <w:szCs w:val="24"/>
        </w:rPr>
        <w:t xml:space="preserve">do you feel confident that you will be able to </w:t>
      </w:r>
      <w:r w:rsidR="006059B1">
        <w:rPr>
          <w:rFonts w:asciiTheme="majorHAnsi" w:hAnsiTheme="majorHAnsi"/>
          <w:sz w:val="24"/>
          <w:szCs w:val="24"/>
        </w:rPr>
        <w:t>get to</w:t>
      </w:r>
      <w:r w:rsidR="00BC2557">
        <w:rPr>
          <w:rFonts w:asciiTheme="majorHAnsi" w:hAnsiTheme="majorHAnsi"/>
          <w:sz w:val="24"/>
          <w:szCs w:val="24"/>
        </w:rPr>
        <w:t xml:space="preserve"> all events for the year?  </w:t>
      </w:r>
      <w:r w:rsidR="00BC2557" w:rsidRPr="00716866">
        <w:rPr>
          <w:rFonts w:asciiTheme="majorHAnsi" w:hAnsiTheme="majorHAnsi"/>
          <w:sz w:val="24"/>
          <w:szCs w:val="24"/>
        </w:rPr>
        <w:t xml:space="preserve">Yes </w:t>
      </w:r>
      <w:sdt>
        <w:sdtPr>
          <w:rPr>
            <w:rFonts w:asciiTheme="majorHAnsi" w:hAnsiTheme="majorHAnsi"/>
            <w:sz w:val="24"/>
            <w:szCs w:val="24"/>
          </w:rPr>
          <w:id w:val="17176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5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557" w:rsidRPr="00716866">
        <w:rPr>
          <w:rFonts w:asciiTheme="majorHAnsi" w:hAnsiTheme="majorHAnsi"/>
          <w:sz w:val="24"/>
          <w:szCs w:val="24"/>
        </w:rPr>
        <w:t xml:space="preserve">     No </w:t>
      </w:r>
      <w:sdt>
        <w:sdtPr>
          <w:rPr>
            <w:rFonts w:asciiTheme="majorHAnsi" w:hAnsiTheme="majorHAnsi"/>
            <w:sz w:val="24"/>
            <w:szCs w:val="24"/>
          </w:rPr>
          <w:id w:val="-127810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557" w:rsidRPr="0071686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2557">
        <w:rPr>
          <w:rFonts w:asciiTheme="majorHAnsi" w:hAnsiTheme="majorHAnsi"/>
          <w:sz w:val="24"/>
          <w:szCs w:val="24"/>
        </w:rPr>
        <w:t xml:space="preserve">  </w:t>
      </w:r>
    </w:p>
    <w:p w:rsidR="00BC2557" w:rsidRDefault="00BC255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BC2557" w:rsidRDefault="00BC2557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prior obligations do you have for 2012-2013 that may interfere with an officer position? </w:t>
      </w:r>
      <w:sdt>
        <w:sdtPr>
          <w:rPr>
            <w:rFonts w:asciiTheme="majorHAnsi" w:hAnsiTheme="majorHAnsi"/>
            <w:sz w:val="24"/>
            <w:szCs w:val="24"/>
          </w:rPr>
          <w:id w:val="1680852874"/>
          <w:placeholder>
            <w:docPart w:val="DefaultPlaceholder_1082065158"/>
          </w:placeholder>
          <w:showingPlcHdr/>
          <w:text/>
        </w:sdtPr>
        <w:sdtContent>
          <w:r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</w:p>
    <w:p w:rsidR="00BC2557" w:rsidRDefault="00BC255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BC2557" w:rsidRDefault="00BC2557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feel is the primary role of a </w:t>
      </w:r>
      <w:r w:rsidR="00234296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hapter </w:t>
      </w:r>
      <w:r w:rsidR="00234296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fficer (any position)?  </w:t>
      </w:r>
      <w:sdt>
        <w:sdtPr>
          <w:rPr>
            <w:rFonts w:asciiTheme="majorHAnsi" w:hAnsiTheme="majorHAnsi"/>
            <w:sz w:val="24"/>
            <w:szCs w:val="24"/>
          </w:rPr>
          <w:id w:val="-667401196"/>
          <w:placeholder>
            <w:docPart w:val="DefaultPlaceholder_1082065158"/>
          </w:placeholder>
          <w:showingPlcHdr/>
          <w:text/>
        </w:sdtPr>
        <w:sdtContent>
          <w:r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</w:p>
    <w:p w:rsidR="006059B1" w:rsidRDefault="006059B1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6059B1" w:rsidRDefault="006059B1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office do you feel is the “easiest”? </w:t>
      </w:r>
      <w:sdt>
        <w:sdtPr>
          <w:rPr>
            <w:rStyle w:val="Style3"/>
          </w:rPr>
          <w:id w:val="404731608"/>
          <w:placeholder>
            <w:docPart w:val="9830DC5E9B0C45139F39A3E395EF298D"/>
          </w:placeholder>
          <w:showingPlcHdr/>
          <w:dropDownList>
            <w:listItem w:value="Choose an item."/>
            <w:listItem w:displayText="President" w:value="President"/>
            <w:listItem w:displayText="Vice President" w:value="Vice President"/>
            <w:listItem w:displayText="Secretary" w:value="Secretary"/>
            <w:listItem w:displayText="Treasurer" w:value="Treasurer"/>
            <w:listItem w:displayText="Reporter" w:value="Reporter"/>
            <w:listItem w:displayText="Sentinel" w:value="Sentinel"/>
            <w:listItem w:displayText="Student Advisor" w:value="Student Advisor"/>
            <w:listItem w:displayText="Chaplain" w:value="Chaplain"/>
            <w:listItem w:displayText="Historian" w:value="Historian"/>
            <w:listItem w:displayText="Parliamentarian" w:value="Parliamentarian"/>
            <w:listItem w:displayText="Committee Chair" w:value="Committee Chair"/>
          </w:dropDownList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Pr="006059B1">
            <w:rPr>
              <w:rFonts w:asciiTheme="majorHAnsi" w:hAnsiTheme="majorHAnsi"/>
              <w:color w:val="000000" w:themeColor="text1"/>
              <w:sz w:val="24"/>
              <w:szCs w:val="24"/>
              <w:u w:val="single"/>
            </w:rPr>
            <w:t>Choose an item.</w:t>
          </w:r>
        </w:sdtContent>
      </w:sdt>
    </w:p>
    <w:p w:rsidR="006059B1" w:rsidRDefault="006059B1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Which office do you feel is the most difficult? </w:t>
      </w:r>
      <w:sdt>
        <w:sdtPr>
          <w:rPr>
            <w:rStyle w:val="Style4"/>
          </w:rPr>
          <w:id w:val="902025498"/>
          <w:placeholder>
            <w:docPart w:val="0DD4DCEF8050465CA53E086FF775A62C"/>
          </w:placeholder>
          <w:showingPlcHdr/>
          <w:dropDownList>
            <w:listItem w:value="Choose an item."/>
            <w:listItem w:displayText="President" w:value="President"/>
            <w:listItem w:displayText="Vice President" w:value="Vice President"/>
            <w:listItem w:displayText="Secretary" w:value="Secretary"/>
            <w:listItem w:displayText="Treasurer" w:value="Treasurer"/>
            <w:listItem w:displayText="Reporter" w:value="Reporter"/>
            <w:listItem w:displayText="Sentinel" w:value="Sentinel"/>
            <w:listItem w:displayText="Student Advisor" w:value="Student Advisor"/>
            <w:listItem w:displayText="Chaplain" w:value="Chaplain"/>
            <w:listItem w:displayText="Historian" w:value="Historian"/>
            <w:listItem w:displayText="Parliamentarian" w:value="Parliamentarian"/>
            <w:listItem w:displayText="Committee Chair" w:value="Committee Chair"/>
          </w:dropDownList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Pr="006059B1">
            <w:rPr>
              <w:rFonts w:asciiTheme="majorHAnsi" w:hAnsiTheme="majorHAnsi"/>
              <w:color w:val="000000" w:themeColor="text1"/>
              <w:sz w:val="24"/>
              <w:szCs w:val="24"/>
              <w:u w:val="single"/>
            </w:rPr>
            <w:t>Choose an item.</w:t>
          </w:r>
        </w:sdtContent>
      </w:sdt>
    </w:p>
    <w:p w:rsidR="006059B1" w:rsidRDefault="006059B1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area of the POA are you most interested in? </w:t>
      </w:r>
      <w:sdt>
        <w:sdtPr>
          <w:rPr>
            <w:rStyle w:val="Style2"/>
            <w:highlight w:val="lightGray"/>
          </w:rPr>
          <w:id w:val="-1465273985"/>
          <w:placeholder>
            <w:docPart w:val="B133EB246AD14CFC9862AB1623D32477"/>
          </w:placeholder>
          <w:showingPlcHdr/>
          <w:dropDownList>
            <w:listItem w:value="Choose an item."/>
            <w:listItem w:displayText="Community" w:value="Community"/>
            <w:listItem w:displayText="Student" w:value="Student"/>
            <w:listItem w:displayText="Chapter" w:value="Chapter"/>
          </w:dropDownList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Pr="006059B1">
            <w:rPr>
              <w:rStyle w:val="PlaceholderText"/>
              <w:rFonts w:asciiTheme="majorHAnsi" w:hAnsiTheme="majorHAnsi"/>
              <w:color w:val="000000" w:themeColor="text1"/>
              <w:sz w:val="24"/>
              <w:szCs w:val="24"/>
              <w:highlight w:val="lightGray"/>
              <w:u w:val="single"/>
            </w:rPr>
            <w:t>Choose an item.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0E0067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377C39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 your best fundraiser idea for next year: </w:t>
      </w:r>
      <w:sdt>
        <w:sdtPr>
          <w:rPr>
            <w:rFonts w:asciiTheme="majorHAnsi" w:hAnsiTheme="majorHAnsi"/>
            <w:sz w:val="24"/>
            <w:szCs w:val="24"/>
          </w:rPr>
          <w:id w:val="-1838988851"/>
          <w:placeholder>
            <w:docPart w:val="ADD1BAF93CAE4091A7C4F0EB170B71D1"/>
          </w:placeholder>
          <w:showingPlcHdr/>
          <w:text/>
        </w:sdtPr>
        <w:sdtContent>
          <w:r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0E0067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 your best chapter meeting idea for next year: </w:t>
      </w:r>
      <w:sdt>
        <w:sdtPr>
          <w:rPr>
            <w:rFonts w:asciiTheme="majorHAnsi" w:hAnsiTheme="majorHAnsi"/>
            <w:sz w:val="24"/>
            <w:szCs w:val="24"/>
          </w:rPr>
          <w:id w:val="-196082610"/>
          <w:placeholder>
            <w:docPart w:val="E7953DB7388D4C629CD5E8591794BE6D"/>
          </w:placeholder>
          <w:showingPlcHdr/>
          <w:text/>
        </w:sdtPr>
        <w:sdtContent>
          <w:r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0E0067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Default="000E0067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 your best community service idea for next year: </w:t>
      </w:r>
      <w:sdt>
        <w:sdtPr>
          <w:rPr>
            <w:rFonts w:asciiTheme="majorHAnsi" w:hAnsiTheme="majorHAnsi"/>
            <w:sz w:val="24"/>
            <w:szCs w:val="24"/>
          </w:rPr>
          <w:id w:val="-691761969"/>
          <w:placeholder>
            <w:docPart w:val="5BE74E38BAA34898B65655EF0910431D"/>
          </w:placeholder>
          <w:showingPlcHdr/>
          <w:text/>
        </w:sdtPr>
        <w:sdtContent>
          <w:r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Check the three</w:t>
      </w:r>
      <w:bookmarkStart w:id="1" w:name="_GoBack"/>
      <w:bookmarkEnd w:id="1"/>
      <w:r>
        <w:rPr>
          <w:rFonts w:asciiTheme="majorHAnsi" w:hAnsiTheme="majorHAnsi"/>
          <w:sz w:val="24"/>
          <w:szCs w:val="24"/>
        </w:rPr>
        <w:t xml:space="preserve"> </w:t>
      </w:r>
      <w:r w:rsidR="001207BA">
        <w:rPr>
          <w:rFonts w:asciiTheme="majorHAnsi" w:hAnsiTheme="majorHAnsi"/>
          <w:sz w:val="24"/>
          <w:szCs w:val="24"/>
        </w:rPr>
        <w:t>traits</w:t>
      </w:r>
      <w:r>
        <w:rPr>
          <w:rFonts w:asciiTheme="majorHAnsi" w:hAnsiTheme="majorHAnsi"/>
          <w:sz w:val="24"/>
          <w:szCs w:val="24"/>
        </w:rPr>
        <w:t xml:space="preserve"> that you feel describe an ideal officer.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0E0067" w:rsidRPr="00716866" w:rsidTr="000E0067">
        <w:tc>
          <w:tcPr>
            <w:tcW w:w="1470" w:type="dxa"/>
          </w:tcPr>
          <w:p w:rsidR="000E0067" w:rsidRPr="000E0067" w:rsidRDefault="000E0067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Trustworthy </w:t>
            </w:r>
            <w:sdt>
              <w:sdtPr>
                <w:rPr>
                  <w:rFonts w:asciiTheme="majorHAnsi" w:hAnsiTheme="majorHAnsi"/>
                </w:rPr>
                <w:id w:val="-1030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7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0E0067" w:rsidRPr="000E0067" w:rsidRDefault="000E0067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Dependable</w:t>
            </w: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530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7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0E0067" w:rsidRPr="000E0067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</w:t>
            </w:r>
            <w:r w:rsidR="000E0067"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5490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067" w:rsidRPr="000E00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0E0067" w:rsidRPr="000E0067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 Advocate</w:t>
            </w:r>
            <w:r w:rsidR="000E0067"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539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Helpful</w:t>
            </w:r>
          </w:p>
          <w:p w:rsidR="000E0067" w:rsidRPr="000E0067" w:rsidRDefault="000E0067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40142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0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Friendly</w:t>
            </w:r>
          </w:p>
          <w:p w:rsidR="000E0067" w:rsidRPr="000E0067" w:rsidRDefault="000E0067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500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7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0E0067" w:rsidRPr="000E0067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Cooperative</w:t>
            </w:r>
            <w:r w:rsidR="000E0067"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8251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067" w:rsidRPr="000E00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1207BA" w:rsidRPr="00716866" w:rsidTr="000E0067">
        <w:tc>
          <w:tcPr>
            <w:tcW w:w="1470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Diligent</w:t>
            </w:r>
          </w:p>
          <w:p w:rsidR="001207BA" w:rsidRPr="000E0067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5579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Efficient</w:t>
            </w:r>
          </w:p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036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Pr="001207BA" w:rsidRDefault="001207BA" w:rsidP="000E0067">
            <w:pPr>
              <w:pStyle w:val="NoSpacing"/>
              <w:jc w:val="center"/>
              <w:rPr>
                <w:rFonts w:asciiTheme="majorHAnsi" w:hAnsiTheme="majorHAnsi"/>
                <w:sz w:val="20"/>
              </w:rPr>
            </w:pPr>
            <w:r w:rsidRPr="001207BA">
              <w:rPr>
                <w:rFonts w:asciiTheme="majorHAnsi" w:hAnsiTheme="majorHAnsi"/>
                <w:sz w:val="20"/>
              </w:rPr>
              <w:t>Good Speaker</w:t>
            </w:r>
          </w:p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7877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Likeable</w:t>
            </w:r>
          </w:p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365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Punctual</w:t>
            </w:r>
          </w:p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856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</w:t>
            </w: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342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1" w:type="dxa"/>
          </w:tcPr>
          <w:p w:rsidR="001207BA" w:rsidRDefault="001207BA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Mature</w:t>
            </w:r>
          </w:p>
          <w:p w:rsidR="001207BA" w:rsidRDefault="005667B7" w:rsidP="000E006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22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7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</w:p>
    <w:p w:rsidR="005667B7" w:rsidRDefault="005667B7" w:rsidP="005667B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Check the three traits that you find the most difficult to work with.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2541"/>
        <w:gridCol w:w="1818"/>
        <w:gridCol w:w="1615"/>
        <w:gridCol w:w="2284"/>
      </w:tblGrid>
      <w:tr w:rsidR="005667B7" w:rsidRPr="00716866" w:rsidTr="00EA267C">
        <w:trPr>
          <w:trHeight w:val="564"/>
        </w:trPr>
        <w:tc>
          <w:tcPr>
            <w:tcW w:w="1750" w:type="dxa"/>
          </w:tcPr>
          <w:p w:rsidR="005667B7" w:rsidRPr="000E006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Undependable</w:t>
            </w: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453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1" w:type="dxa"/>
          </w:tcPr>
          <w:p w:rsidR="00EA267C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Difficult/Disagreeable</w:t>
            </w:r>
          </w:p>
          <w:p w:rsidR="005667B7" w:rsidRPr="000E006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5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8" w:type="dxa"/>
          </w:tcPr>
          <w:p w:rsidR="005667B7" w:rsidRPr="000E006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Unprofessional</w:t>
            </w: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188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0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Immature</w:t>
            </w:r>
          </w:p>
          <w:p w:rsidR="005667B7" w:rsidRPr="000E006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006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71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84" w:type="dxa"/>
          </w:tcPr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Selfish</w:t>
            </w:r>
          </w:p>
          <w:p w:rsidR="005667B7" w:rsidRPr="000E006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436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0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5667B7" w:rsidRPr="00716866" w:rsidTr="00EA267C">
        <w:trPr>
          <w:trHeight w:val="477"/>
        </w:trPr>
        <w:tc>
          <w:tcPr>
            <w:tcW w:w="1750" w:type="dxa"/>
          </w:tcPr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Forgetful</w:t>
            </w:r>
          </w:p>
          <w:p w:rsidR="005667B7" w:rsidRPr="000E006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355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1" w:type="dxa"/>
          </w:tcPr>
          <w:p w:rsidR="005667B7" w:rsidRDefault="00EA267C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 Communicator</w:t>
            </w:r>
          </w:p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413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8" w:type="dxa"/>
          </w:tcPr>
          <w:p w:rsidR="005667B7" w:rsidRPr="00EA267C" w:rsidRDefault="00EA267C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Critical of Others</w:t>
            </w:r>
          </w:p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2409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:rsidR="005667B7" w:rsidRDefault="00EA267C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 Quiet/Shy</w:t>
            </w:r>
          </w:p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113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84" w:type="dxa"/>
          </w:tcPr>
          <w:p w:rsidR="005667B7" w:rsidRDefault="00EA267C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 Loud/Outgoing</w:t>
            </w:r>
          </w:p>
          <w:p w:rsidR="005667B7" w:rsidRDefault="005667B7" w:rsidP="005667B7">
            <w:pPr>
              <w:pStyle w:val="NoSpacing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801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667B7" w:rsidRDefault="005667B7" w:rsidP="000E0067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your favorite FFA memory so far. </w:t>
      </w:r>
      <w:sdt>
        <w:sdtPr>
          <w:rPr>
            <w:rStyle w:val="Style5"/>
          </w:rPr>
          <w:id w:val="-1409843862"/>
          <w:placeholder>
            <w:docPart w:val="B17466CE39A6487FB865830C2922B11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of these options is the closest analogy to an FFA officer team? </w:t>
      </w:r>
      <w:sdt>
        <w:sdtPr>
          <w:rPr>
            <w:rStyle w:val="Style6"/>
          </w:rPr>
          <w:id w:val="715014795"/>
          <w:placeholder>
            <w:docPart w:val="6897C88218AE4A8BA8D574DD4FC4AAF2"/>
          </w:placeholder>
          <w:showingPlcHdr/>
          <w:dropDownList>
            <w:listItem w:displayText="All the parts that make up a car" w:value="All the parts that make up a car"/>
            <w:listItem w:displayText="An assembly line for a product" w:value="An assembly line for a product"/>
            <w:listItem w:displayText="A NASCAR pit crew" w:value="A NASCAR pit crew"/>
            <w:listItem w:displayText="The many positions of a football team" w:value="The many positions of a football team"/>
            <w:listItem w:displayText="The threads of a single garment" w:value="The threads of a single garment"/>
            <w:listItem w:displayText="The military, with different ranks and jobs" w:value="The military, with different ranks and jobs"/>
          </w:dropDownList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Pr="00377C39">
            <w:rPr>
              <w:rStyle w:val="PlaceholderText"/>
              <w:rFonts w:asciiTheme="majorHAnsi" w:hAnsiTheme="majorHAnsi"/>
              <w:color w:val="000000" w:themeColor="text1"/>
              <w:sz w:val="24"/>
              <w:szCs w:val="24"/>
              <w:u w:val="single"/>
            </w:rPr>
            <w:t>Choose an item.</w:t>
          </w:r>
        </w:sdtContent>
      </w:sdt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part of your FFA jacket is the part of which you are most proud? </w:t>
      </w:r>
      <w:sdt>
        <w:sdtPr>
          <w:rPr>
            <w:rStyle w:val="Style7"/>
          </w:rPr>
          <w:id w:val="785399059"/>
          <w:placeholder>
            <w:docPart w:val="6897C88218AE4A8BA8D574DD4FC4AAF2"/>
          </w:placeholder>
          <w:showingPlcHdr/>
          <w:dropDownList>
            <w:listItem w:value="Choose an item."/>
            <w:listItem w:displayText="My name" w:value="My name"/>
            <w:listItem w:displayText="My state" w:value="My state"/>
            <w:listItem w:displayText="My chapter" w:value="My chapter"/>
            <w:listItem w:displayText="The emblem" w:value="The emblem"/>
            <w:listItem w:displayText="The blue corduroy" w:value="The blue corduroy"/>
          </w:dropDownList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Pr="00357337">
            <w:rPr>
              <w:rStyle w:val="PlaceholderText"/>
              <w:rFonts w:asciiTheme="majorHAnsi" w:hAnsiTheme="majorHAnsi"/>
              <w:color w:val="000000" w:themeColor="text1"/>
              <w:sz w:val="24"/>
              <w:szCs w:val="24"/>
              <w:u w:val="single"/>
            </w:rPr>
            <w:t>Choose an item.</w:t>
          </w:r>
        </w:sdtContent>
      </w:sdt>
    </w:p>
    <w:p w:rsidR="000E0067" w:rsidRDefault="000E0067" w:rsidP="000E0067">
      <w:pPr>
        <w:pStyle w:val="NoSpacing"/>
        <w:rPr>
          <w:rFonts w:asciiTheme="majorHAnsi" w:hAnsiTheme="majorHAnsi"/>
          <w:sz w:val="24"/>
          <w:szCs w:val="24"/>
        </w:rPr>
      </w:pPr>
    </w:p>
    <w:p w:rsidR="00EA267C" w:rsidRDefault="00EA267C" w:rsidP="007168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there is anything not already covered in the application that you would like the selection committee to hear, please include it below.</w:t>
      </w:r>
    </w:p>
    <w:p w:rsidR="000E0067" w:rsidRDefault="005667B7" w:rsidP="00716866">
      <w:pPr>
        <w:pStyle w:val="NoSpacing"/>
        <w:rPr>
          <w:rStyle w:val="Style5"/>
        </w:rPr>
      </w:pPr>
      <w:sdt>
        <w:sdtPr>
          <w:rPr>
            <w:rStyle w:val="Style5"/>
          </w:rPr>
          <w:id w:val="-650840000"/>
          <w:placeholder>
            <w:docPart w:val="E4E54F39D6344F5E981353ED0C5C2E8A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sz w:val="24"/>
            <w:szCs w:val="24"/>
            <w:u w:val="none"/>
          </w:rPr>
        </w:sdtEndPr>
        <w:sdtContent>
          <w:r w:rsidR="001207BA" w:rsidRPr="00BC2557">
            <w:rPr>
              <w:rStyle w:val="PlaceholderText"/>
              <w:rFonts w:asciiTheme="majorHAnsi" w:hAnsiTheme="majorHAnsi"/>
              <w:color w:val="auto"/>
              <w:sz w:val="24"/>
              <w:highlight w:val="lightGray"/>
              <w:u w:val="single"/>
            </w:rPr>
            <w:t>Click here to enter text.</w:t>
          </w:r>
        </w:sdtContent>
      </w:sdt>
    </w:p>
    <w:p w:rsidR="001207BA" w:rsidRDefault="001207BA" w:rsidP="00716866">
      <w:pPr>
        <w:pStyle w:val="NoSpacing"/>
        <w:rPr>
          <w:rStyle w:val="Style5"/>
        </w:rPr>
      </w:pPr>
    </w:p>
    <w:p w:rsidR="005667B7" w:rsidRDefault="005667B7" w:rsidP="00716866">
      <w:pPr>
        <w:pStyle w:val="NoSpacing"/>
        <w:rPr>
          <w:rStyle w:val="Style5"/>
        </w:rPr>
      </w:pPr>
    </w:p>
    <w:p w:rsidR="001207BA" w:rsidRPr="00716866" w:rsidRDefault="001207BA" w:rsidP="00716866">
      <w:pPr>
        <w:pStyle w:val="NoSpacing"/>
        <w:rPr>
          <w:rFonts w:asciiTheme="majorHAnsi" w:hAnsiTheme="majorHAnsi"/>
          <w:sz w:val="24"/>
          <w:szCs w:val="24"/>
        </w:rPr>
      </w:pPr>
    </w:p>
    <w:sectPr w:rsidR="001207BA" w:rsidRPr="00716866" w:rsidSect="007168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7BF"/>
    <w:multiLevelType w:val="hybridMultilevel"/>
    <w:tmpl w:val="5EAA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5B35"/>
    <w:multiLevelType w:val="hybridMultilevel"/>
    <w:tmpl w:val="7646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BAE"/>
    <w:multiLevelType w:val="hybridMultilevel"/>
    <w:tmpl w:val="9F9C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F7AE0"/>
    <w:multiLevelType w:val="hybridMultilevel"/>
    <w:tmpl w:val="633417FA"/>
    <w:lvl w:ilvl="0" w:tplc="178477BC">
      <w:start w:val="1"/>
      <w:numFmt w:val="decimal"/>
      <w:lvlText w:val="%1. _______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C5D11"/>
    <w:multiLevelType w:val="hybridMultilevel"/>
    <w:tmpl w:val="6356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C5297"/>
    <w:multiLevelType w:val="hybridMultilevel"/>
    <w:tmpl w:val="8422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4F90"/>
    <w:multiLevelType w:val="hybridMultilevel"/>
    <w:tmpl w:val="37F6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66"/>
    <w:rsid w:val="000C2DB5"/>
    <w:rsid w:val="000E0067"/>
    <w:rsid w:val="001207BA"/>
    <w:rsid w:val="00234296"/>
    <w:rsid w:val="00255705"/>
    <w:rsid w:val="00357337"/>
    <w:rsid w:val="00377C39"/>
    <w:rsid w:val="005667B7"/>
    <w:rsid w:val="00583CA2"/>
    <w:rsid w:val="006059B1"/>
    <w:rsid w:val="00716866"/>
    <w:rsid w:val="00A84F3A"/>
    <w:rsid w:val="00BC2557"/>
    <w:rsid w:val="00E8383A"/>
    <w:rsid w:val="00E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866"/>
    <w:rPr>
      <w:color w:val="808080"/>
    </w:rPr>
  </w:style>
  <w:style w:type="character" w:customStyle="1" w:styleId="Style1">
    <w:name w:val="Style1"/>
    <w:basedOn w:val="DefaultParagraphFont"/>
    <w:uiPriority w:val="1"/>
    <w:rsid w:val="00716866"/>
    <w:rPr>
      <w:rFonts w:asciiTheme="majorHAnsi" w:hAnsiTheme="majorHAnsi"/>
      <w:sz w:val="28"/>
      <w:u w:val="single"/>
    </w:rPr>
  </w:style>
  <w:style w:type="table" w:styleId="TableGrid">
    <w:name w:val="Table Grid"/>
    <w:basedOn w:val="TableNormal"/>
    <w:uiPriority w:val="59"/>
    <w:rsid w:val="0071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866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377C39"/>
    <w:rPr>
      <w:u w:val="single"/>
    </w:rPr>
  </w:style>
  <w:style w:type="character" w:customStyle="1" w:styleId="Style3">
    <w:name w:val="Style3"/>
    <w:basedOn w:val="DefaultParagraphFont"/>
    <w:uiPriority w:val="1"/>
    <w:rsid w:val="00377C39"/>
    <w:rPr>
      <w:u w:val="single"/>
    </w:rPr>
  </w:style>
  <w:style w:type="character" w:customStyle="1" w:styleId="Style4">
    <w:name w:val="Style4"/>
    <w:basedOn w:val="DefaultParagraphFont"/>
    <w:uiPriority w:val="1"/>
    <w:rsid w:val="00377C39"/>
    <w:rPr>
      <w:u w:val="single"/>
    </w:rPr>
  </w:style>
  <w:style w:type="character" w:customStyle="1" w:styleId="Style5">
    <w:name w:val="Style5"/>
    <w:basedOn w:val="DefaultParagraphFont"/>
    <w:uiPriority w:val="1"/>
    <w:rsid w:val="00377C39"/>
    <w:rPr>
      <w:u w:val="single"/>
    </w:rPr>
  </w:style>
  <w:style w:type="character" w:customStyle="1" w:styleId="Style6">
    <w:name w:val="Style6"/>
    <w:basedOn w:val="DefaultParagraphFont"/>
    <w:uiPriority w:val="1"/>
    <w:rsid w:val="00377C39"/>
    <w:rPr>
      <w:u w:val="single"/>
    </w:rPr>
  </w:style>
  <w:style w:type="character" w:customStyle="1" w:styleId="Style7">
    <w:name w:val="Style7"/>
    <w:basedOn w:val="DefaultParagraphFont"/>
    <w:uiPriority w:val="1"/>
    <w:rsid w:val="00377C39"/>
    <w:rPr>
      <w:u w:val="single"/>
    </w:rPr>
  </w:style>
  <w:style w:type="character" w:customStyle="1" w:styleId="Style8">
    <w:name w:val="Style8"/>
    <w:basedOn w:val="DefaultParagraphFont"/>
    <w:uiPriority w:val="1"/>
    <w:rsid w:val="000E0067"/>
    <w:rPr>
      <w:rFonts w:asciiTheme="majorHAnsi" w:hAnsiTheme="maj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0E0067"/>
    <w:rPr>
      <w:rFonts w:asciiTheme="majorHAnsi" w:hAnsiTheme="majorHAnsi"/>
      <w:sz w:val="24"/>
      <w:u w:val="single"/>
    </w:rPr>
  </w:style>
  <w:style w:type="paragraph" w:styleId="ListParagraph">
    <w:name w:val="List Paragraph"/>
    <w:basedOn w:val="Normal"/>
    <w:uiPriority w:val="34"/>
    <w:qFormat/>
    <w:rsid w:val="001207BA"/>
    <w:pPr>
      <w:ind w:left="720"/>
      <w:contextualSpacing/>
    </w:pPr>
  </w:style>
  <w:style w:type="character" w:customStyle="1" w:styleId="Style10">
    <w:name w:val="Style10"/>
    <w:basedOn w:val="DefaultParagraphFont"/>
    <w:uiPriority w:val="1"/>
    <w:rsid w:val="00EA267C"/>
    <w:rPr>
      <w:rFonts w:asciiTheme="majorHAnsi" w:hAnsiTheme="majorHAnsi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866"/>
    <w:rPr>
      <w:color w:val="808080"/>
    </w:rPr>
  </w:style>
  <w:style w:type="character" w:customStyle="1" w:styleId="Style1">
    <w:name w:val="Style1"/>
    <w:basedOn w:val="DefaultParagraphFont"/>
    <w:uiPriority w:val="1"/>
    <w:rsid w:val="00716866"/>
    <w:rPr>
      <w:rFonts w:asciiTheme="majorHAnsi" w:hAnsiTheme="majorHAnsi"/>
      <w:sz w:val="28"/>
      <w:u w:val="single"/>
    </w:rPr>
  </w:style>
  <w:style w:type="table" w:styleId="TableGrid">
    <w:name w:val="Table Grid"/>
    <w:basedOn w:val="TableNormal"/>
    <w:uiPriority w:val="59"/>
    <w:rsid w:val="0071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866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377C39"/>
    <w:rPr>
      <w:u w:val="single"/>
    </w:rPr>
  </w:style>
  <w:style w:type="character" w:customStyle="1" w:styleId="Style3">
    <w:name w:val="Style3"/>
    <w:basedOn w:val="DefaultParagraphFont"/>
    <w:uiPriority w:val="1"/>
    <w:rsid w:val="00377C39"/>
    <w:rPr>
      <w:u w:val="single"/>
    </w:rPr>
  </w:style>
  <w:style w:type="character" w:customStyle="1" w:styleId="Style4">
    <w:name w:val="Style4"/>
    <w:basedOn w:val="DefaultParagraphFont"/>
    <w:uiPriority w:val="1"/>
    <w:rsid w:val="00377C39"/>
    <w:rPr>
      <w:u w:val="single"/>
    </w:rPr>
  </w:style>
  <w:style w:type="character" w:customStyle="1" w:styleId="Style5">
    <w:name w:val="Style5"/>
    <w:basedOn w:val="DefaultParagraphFont"/>
    <w:uiPriority w:val="1"/>
    <w:rsid w:val="00377C39"/>
    <w:rPr>
      <w:u w:val="single"/>
    </w:rPr>
  </w:style>
  <w:style w:type="character" w:customStyle="1" w:styleId="Style6">
    <w:name w:val="Style6"/>
    <w:basedOn w:val="DefaultParagraphFont"/>
    <w:uiPriority w:val="1"/>
    <w:rsid w:val="00377C39"/>
    <w:rPr>
      <w:u w:val="single"/>
    </w:rPr>
  </w:style>
  <w:style w:type="character" w:customStyle="1" w:styleId="Style7">
    <w:name w:val="Style7"/>
    <w:basedOn w:val="DefaultParagraphFont"/>
    <w:uiPriority w:val="1"/>
    <w:rsid w:val="00377C39"/>
    <w:rPr>
      <w:u w:val="single"/>
    </w:rPr>
  </w:style>
  <w:style w:type="character" w:customStyle="1" w:styleId="Style8">
    <w:name w:val="Style8"/>
    <w:basedOn w:val="DefaultParagraphFont"/>
    <w:uiPriority w:val="1"/>
    <w:rsid w:val="000E0067"/>
    <w:rPr>
      <w:rFonts w:asciiTheme="majorHAnsi" w:hAnsiTheme="maj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0E0067"/>
    <w:rPr>
      <w:rFonts w:asciiTheme="majorHAnsi" w:hAnsiTheme="majorHAnsi"/>
      <w:sz w:val="24"/>
      <w:u w:val="single"/>
    </w:rPr>
  </w:style>
  <w:style w:type="paragraph" w:styleId="ListParagraph">
    <w:name w:val="List Paragraph"/>
    <w:basedOn w:val="Normal"/>
    <w:uiPriority w:val="34"/>
    <w:qFormat/>
    <w:rsid w:val="001207BA"/>
    <w:pPr>
      <w:ind w:left="720"/>
      <w:contextualSpacing/>
    </w:pPr>
  </w:style>
  <w:style w:type="character" w:customStyle="1" w:styleId="Style10">
    <w:name w:val="Style10"/>
    <w:basedOn w:val="DefaultParagraphFont"/>
    <w:uiPriority w:val="1"/>
    <w:rsid w:val="00EA267C"/>
    <w:rPr>
      <w:rFonts w:asciiTheme="majorHAnsi" w:hAnsiTheme="majorHAnsi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C90CA03A0A4480967B563866C4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C9E5-3E5E-4C16-AB53-C5DF3F30E3FB}"/>
      </w:docPartPr>
      <w:docPartBody>
        <w:p w:rsidR="00C50970" w:rsidRDefault="00C50970" w:rsidP="00C50970">
          <w:pPr>
            <w:pStyle w:val="39C90CA03A0A4480967B563866C402A1"/>
          </w:pPr>
          <w:r w:rsidRPr="00382DA8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72B72D6E61E4472BD030D84A83E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3F23-CF53-4C29-A2FC-5D4A14B2B983}"/>
      </w:docPartPr>
      <w:docPartBody>
        <w:p w:rsidR="00C50970" w:rsidRDefault="00C50970" w:rsidP="00C50970">
          <w:pPr>
            <w:pStyle w:val="372B72D6E61E4472BD030D84A83EAB73"/>
          </w:pPr>
          <w:r w:rsidRPr="00382DA8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0942190D9614D34A98D8D781F3B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12CA-987D-421A-9E37-3178D12A7EFC}"/>
      </w:docPartPr>
      <w:docPartBody>
        <w:p w:rsidR="00C50970" w:rsidRDefault="00C50970" w:rsidP="00C50970">
          <w:pPr>
            <w:pStyle w:val="10942190D9614D34A98D8D781F3BDE2F"/>
          </w:pPr>
          <w:r w:rsidRPr="00382DA8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EDB9A7295F9459BA3BD538FDDE8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1000-65D0-402F-9CEF-0E1FD806351B}"/>
      </w:docPartPr>
      <w:docPartBody>
        <w:p w:rsidR="00C50970" w:rsidRDefault="00C50970" w:rsidP="00C50970">
          <w:pPr>
            <w:pStyle w:val="6EDB9A7295F9459BA3BD538FDDE8A13F"/>
          </w:pPr>
          <w:r w:rsidRPr="00BB1B8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2DDEA314813477DA6A606A21B9A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31A4-500A-4BF9-A780-EF65900D8BE2}"/>
      </w:docPartPr>
      <w:docPartBody>
        <w:p w:rsidR="00C50970" w:rsidRDefault="00C50970" w:rsidP="00C50970">
          <w:pPr>
            <w:pStyle w:val="F2DDEA314813477DA6A606A21B9AD926"/>
          </w:pPr>
          <w:r w:rsidRPr="00BB1B8F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B3C8818DBDC4A50B877B59CF2B2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0F7-2D90-4A93-A6AC-26D937436F33}"/>
      </w:docPartPr>
      <w:docPartBody>
        <w:p w:rsidR="00C50970" w:rsidRDefault="00C50970" w:rsidP="00C50970">
          <w:pPr>
            <w:pStyle w:val="9B3C8818DBDC4A50B877B59CF2B21539"/>
          </w:pPr>
          <w:r w:rsidRPr="00565B7D">
            <w:rPr>
              <w:rStyle w:val="PlaceholderText"/>
            </w:rPr>
            <w:t>Choose an item.</w:t>
          </w:r>
        </w:p>
      </w:docPartBody>
    </w:docPart>
    <w:docPart>
      <w:docPartPr>
        <w:name w:val="7030FEAFD9D94BED911D34392FD3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29B3-A3E8-4960-9BA5-F5E4544F7B0B}"/>
      </w:docPartPr>
      <w:docPartBody>
        <w:p w:rsidR="00C50970" w:rsidRDefault="00C50970" w:rsidP="00C50970">
          <w:pPr>
            <w:pStyle w:val="7030FEAFD9D94BED911D34392FD34497"/>
          </w:pPr>
          <w:r w:rsidRPr="00565B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4B3-EF9F-4087-8B70-E6F77D098375}"/>
      </w:docPartPr>
      <w:docPartBody>
        <w:p w:rsidR="00C50970" w:rsidRDefault="00C50970">
          <w:r w:rsidRPr="00565B7D">
            <w:rPr>
              <w:rStyle w:val="PlaceholderText"/>
            </w:rPr>
            <w:t>Click here to enter text.</w:t>
          </w:r>
        </w:p>
      </w:docPartBody>
    </w:docPart>
    <w:docPart>
      <w:docPartPr>
        <w:name w:val="1C53E7EDE4EF4A3687636B81F961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009F-DC62-437E-90F3-DA21891E2A7D}"/>
      </w:docPartPr>
      <w:docPartBody>
        <w:p w:rsidR="00C50970" w:rsidRDefault="00C50970" w:rsidP="00C50970">
          <w:pPr>
            <w:pStyle w:val="1C53E7EDE4EF4A3687636B81F9611827"/>
          </w:pPr>
          <w:r w:rsidRPr="00565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70"/>
    <w:rsid w:val="00601599"/>
    <w:rsid w:val="00C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970"/>
    <w:rPr>
      <w:color w:val="808080"/>
    </w:rPr>
  </w:style>
  <w:style w:type="paragraph" w:customStyle="1" w:styleId="C67C6104BBD642FEB2FE1F28752B5283">
    <w:name w:val="C67C6104BBD642FEB2FE1F28752B5283"/>
    <w:rsid w:val="00C50970"/>
  </w:style>
  <w:style w:type="paragraph" w:customStyle="1" w:styleId="AE2D1C58CEDC409A9A130DE0EC2CF5DF">
    <w:name w:val="AE2D1C58CEDC409A9A130DE0EC2CF5DF"/>
    <w:rsid w:val="00C50970"/>
  </w:style>
  <w:style w:type="paragraph" w:customStyle="1" w:styleId="07AAEEF834EB4CEEA8B0EE1AEDE1D747">
    <w:name w:val="07AAEEF834EB4CEEA8B0EE1AEDE1D747"/>
    <w:rsid w:val="00C50970"/>
  </w:style>
  <w:style w:type="paragraph" w:customStyle="1" w:styleId="8C931EC675B94FF2B55D70D98C3307BD">
    <w:name w:val="8C931EC675B94FF2B55D70D98C3307BD"/>
    <w:rsid w:val="00C50970"/>
  </w:style>
  <w:style w:type="paragraph" w:customStyle="1" w:styleId="1316529DA77B425A8CDFC5592B067EC0">
    <w:name w:val="1316529DA77B425A8CDFC5592B067EC0"/>
    <w:rsid w:val="00C50970"/>
  </w:style>
  <w:style w:type="paragraph" w:customStyle="1" w:styleId="FE82BE5568004EC0B4177131AB7EEC40">
    <w:name w:val="FE82BE5568004EC0B4177131AB7EEC40"/>
    <w:rsid w:val="00C50970"/>
  </w:style>
  <w:style w:type="paragraph" w:customStyle="1" w:styleId="55E9E5A5761B435FAB18AB55C007B688">
    <w:name w:val="55E9E5A5761B435FAB18AB55C007B688"/>
    <w:rsid w:val="00C50970"/>
  </w:style>
  <w:style w:type="paragraph" w:customStyle="1" w:styleId="39C90CA03A0A4480967B563866C402A1">
    <w:name w:val="39C90CA03A0A4480967B563866C402A1"/>
    <w:rsid w:val="00C50970"/>
  </w:style>
  <w:style w:type="paragraph" w:customStyle="1" w:styleId="372B72D6E61E4472BD030D84A83EAB73">
    <w:name w:val="372B72D6E61E4472BD030D84A83EAB73"/>
    <w:rsid w:val="00C50970"/>
  </w:style>
  <w:style w:type="paragraph" w:customStyle="1" w:styleId="10942190D9614D34A98D8D781F3BDE2F">
    <w:name w:val="10942190D9614D34A98D8D781F3BDE2F"/>
    <w:rsid w:val="00C50970"/>
  </w:style>
  <w:style w:type="paragraph" w:customStyle="1" w:styleId="6EDB9A7295F9459BA3BD538FDDE8A13F">
    <w:name w:val="6EDB9A7295F9459BA3BD538FDDE8A13F"/>
    <w:rsid w:val="00C50970"/>
  </w:style>
  <w:style w:type="paragraph" w:customStyle="1" w:styleId="F2DDEA314813477DA6A606A21B9AD926">
    <w:name w:val="F2DDEA314813477DA6A606A21B9AD926"/>
    <w:rsid w:val="00C50970"/>
  </w:style>
  <w:style w:type="paragraph" w:customStyle="1" w:styleId="9B3C8818DBDC4A50B877B59CF2B21539">
    <w:name w:val="9B3C8818DBDC4A50B877B59CF2B21539"/>
    <w:rsid w:val="00C50970"/>
  </w:style>
  <w:style w:type="paragraph" w:customStyle="1" w:styleId="013C084CCC3446B9A3702446D9C1AFEF">
    <w:name w:val="013C084CCC3446B9A3702446D9C1AFEF"/>
    <w:rsid w:val="00C50970"/>
  </w:style>
  <w:style w:type="paragraph" w:customStyle="1" w:styleId="7030FEAFD9D94BED911D34392FD34497">
    <w:name w:val="7030FEAFD9D94BED911D34392FD34497"/>
    <w:rsid w:val="00C50970"/>
  </w:style>
  <w:style w:type="paragraph" w:customStyle="1" w:styleId="1C53E7EDE4EF4A3687636B81F9611827">
    <w:name w:val="1C53E7EDE4EF4A3687636B81F9611827"/>
    <w:rsid w:val="00C50970"/>
  </w:style>
  <w:style w:type="paragraph" w:customStyle="1" w:styleId="576F1FCA2F284FF68FF30DF320F734AB">
    <w:name w:val="576F1FCA2F284FF68FF30DF320F734AB"/>
    <w:rsid w:val="00C50970"/>
  </w:style>
  <w:style w:type="paragraph" w:customStyle="1" w:styleId="9830DC5E9B0C45139F39A3E395EF298D">
    <w:name w:val="9830DC5E9B0C45139F39A3E395EF298D"/>
    <w:rsid w:val="00C50970"/>
  </w:style>
  <w:style w:type="paragraph" w:customStyle="1" w:styleId="0DD4DCEF8050465CA53E086FF775A62C">
    <w:name w:val="0DD4DCEF8050465CA53E086FF775A62C"/>
    <w:rsid w:val="00C50970"/>
  </w:style>
  <w:style w:type="paragraph" w:customStyle="1" w:styleId="B0FBE4F471C6437D9F2FE9D86E2F21F6">
    <w:name w:val="B0FBE4F471C6437D9F2FE9D86E2F21F6"/>
    <w:rsid w:val="00C50970"/>
  </w:style>
  <w:style w:type="paragraph" w:customStyle="1" w:styleId="ADD1BAF93CAE4091A7C4F0EB170B71D1">
    <w:name w:val="ADD1BAF93CAE4091A7C4F0EB170B71D1"/>
    <w:rsid w:val="00C50970"/>
  </w:style>
  <w:style w:type="paragraph" w:customStyle="1" w:styleId="E7953DB7388D4C629CD5E8591794BE6D">
    <w:name w:val="E7953DB7388D4C629CD5E8591794BE6D"/>
    <w:rsid w:val="00C50970"/>
  </w:style>
  <w:style w:type="paragraph" w:customStyle="1" w:styleId="5BE74E38BAA34898B65655EF0910431D">
    <w:name w:val="5BE74E38BAA34898B65655EF0910431D"/>
    <w:rsid w:val="00C50970"/>
  </w:style>
  <w:style w:type="paragraph" w:customStyle="1" w:styleId="B133EB246AD14CFC9862AB1623D32477">
    <w:name w:val="B133EB246AD14CFC9862AB1623D32477"/>
    <w:rsid w:val="00C50970"/>
  </w:style>
  <w:style w:type="paragraph" w:customStyle="1" w:styleId="B17466CE39A6487FB865830C2922B111">
    <w:name w:val="B17466CE39A6487FB865830C2922B111"/>
    <w:rsid w:val="00C50970"/>
  </w:style>
  <w:style w:type="paragraph" w:customStyle="1" w:styleId="6897C88218AE4A8BA8D574DD4FC4AAF2">
    <w:name w:val="6897C88218AE4A8BA8D574DD4FC4AAF2"/>
    <w:rsid w:val="00C50970"/>
  </w:style>
  <w:style w:type="paragraph" w:customStyle="1" w:styleId="E4E54F39D6344F5E981353ED0C5C2E8A">
    <w:name w:val="E4E54F39D6344F5E981353ED0C5C2E8A"/>
    <w:rsid w:val="00C509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970"/>
    <w:rPr>
      <w:color w:val="808080"/>
    </w:rPr>
  </w:style>
  <w:style w:type="paragraph" w:customStyle="1" w:styleId="C67C6104BBD642FEB2FE1F28752B5283">
    <w:name w:val="C67C6104BBD642FEB2FE1F28752B5283"/>
    <w:rsid w:val="00C50970"/>
  </w:style>
  <w:style w:type="paragraph" w:customStyle="1" w:styleId="AE2D1C58CEDC409A9A130DE0EC2CF5DF">
    <w:name w:val="AE2D1C58CEDC409A9A130DE0EC2CF5DF"/>
    <w:rsid w:val="00C50970"/>
  </w:style>
  <w:style w:type="paragraph" w:customStyle="1" w:styleId="07AAEEF834EB4CEEA8B0EE1AEDE1D747">
    <w:name w:val="07AAEEF834EB4CEEA8B0EE1AEDE1D747"/>
    <w:rsid w:val="00C50970"/>
  </w:style>
  <w:style w:type="paragraph" w:customStyle="1" w:styleId="8C931EC675B94FF2B55D70D98C3307BD">
    <w:name w:val="8C931EC675B94FF2B55D70D98C3307BD"/>
    <w:rsid w:val="00C50970"/>
  </w:style>
  <w:style w:type="paragraph" w:customStyle="1" w:styleId="1316529DA77B425A8CDFC5592B067EC0">
    <w:name w:val="1316529DA77B425A8CDFC5592B067EC0"/>
    <w:rsid w:val="00C50970"/>
  </w:style>
  <w:style w:type="paragraph" w:customStyle="1" w:styleId="FE82BE5568004EC0B4177131AB7EEC40">
    <w:name w:val="FE82BE5568004EC0B4177131AB7EEC40"/>
    <w:rsid w:val="00C50970"/>
  </w:style>
  <w:style w:type="paragraph" w:customStyle="1" w:styleId="55E9E5A5761B435FAB18AB55C007B688">
    <w:name w:val="55E9E5A5761B435FAB18AB55C007B688"/>
    <w:rsid w:val="00C50970"/>
  </w:style>
  <w:style w:type="paragraph" w:customStyle="1" w:styleId="39C90CA03A0A4480967B563866C402A1">
    <w:name w:val="39C90CA03A0A4480967B563866C402A1"/>
    <w:rsid w:val="00C50970"/>
  </w:style>
  <w:style w:type="paragraph" w:customStyle="1" w:styleId="372B72D6E61E4472BD030D84A83EAB73">
    <w:name w:val="372B72D6E61E4472BD030D84A83EAB73"/>
    <w:rsid w:val="00C50970"/>
  </w:style>
  <w:style w:type="paragraph" w:customStyle="1" w:styleId="10942190D9614D34A98D8D781F3BDE2F">
    <w:name w:val="10942190D9614D34A98D8D781F3BDE2F"/>
    <w:rsid w:val="00C50970"/>
  </w:style>
  <w:style w:type="paragraph" w:customStyle="1" w:styleId="6EDB9A7295F9459BA3BD538FDDE8A13F">
    <w:name w:val="6EDB9A7295F9459BA3BD538FDDE8A13F"/>
    <w:rsid w:val="00C50970"/>
  </w:style>
  <w:style w:type="paragraph" w:customStyle="1" w:styleId="F2DDEA314813477DA6A606A21B9AD926">
    <w:name w:val="F2DDEA314813477DA6A606A21B9AD926"/>
    <w:rsid w:val="00C50970"/>
  </w:style>
  <w:style w:type="paragraph" w:customStyle="1" w:styleId="9B3C8818DBDC4A50B877B59CF2B21539">
    <w:name w:val="9B3C8818DBDC4A50B877B59CF2B21539"/>
    <w:rsid w:val="00C50970"/>
  </w:style>
  <w:style w:type="paragraph" w:customStyle="1" w:styleId="013C084CCC3446B9A3702446D9C1AFEF">
    <w:name w:val="013C084CCC3446B9A3702446D9C1AFEF"/>
    <w:rsid w:val="00C50970"/>
  </w:style>
  <w:style w:type="paragraph" w:customStyle="1" w:styleId="7030FEAFD9D94BED911D34392FD34497">
    <w:name w:val="7030FEAFD9D94BED911D34392FD34497"/>
    <w:rsid w:val="00C50970"/>
  </w:style>
  <w:style w:type="paragraph" w:customStyle="1" w:styleId="1C53E7EDE4EF4A3687636B81F9611827">
    <w:name w:val="1C53E7EDE4EF4A3687636B81F9611827"/>
    <w:rsid w:val="00C50970"/>
  </w:style>
  <w:style w:type="paragraph" w:customStyle="1" w:styleId="576F1FCA2F284FF68FF30DF320F734AB">
    <w:name w:val="576F1FCA2F284FF68FF30DF320F734AB"/>
    <w:rsid w:val="00C50970"/>
  </w:style>
  <w:style w:type="paragraph" w:customStyle="1" w:styleId="9830DC5E9B0C45139F39A3E395EF298D">
    <w:name w:val="9830DC5E9B0C45139F39A3E395EF298D"/>
    <w:rsid w:val="00C50970"/>
  </w:style>
  <w:style w:type="paragraph" w:customStyle="1" w:styleId="0DD4DCEF8050465CA53E086FF775A62C">
    <w:name w:val="0DD4DCEF8050465CA53E086FF775A62C"/>
    <w:rsid w:val="00C50970"/>
  </w:style>
  <w:style w:type="paragraph" w:customStyle="1" w:styleId="B0FBE4F471C6437D9F2FE9D86E2F21F6">
    <w:name w:val="B0FBE4F471C6437D9F2FE9D86E2F21F6"/>
    <w:rsid w:val="00C50970"/>
  </w:style>
  <w:style w:type="paragraph" w:customStyle="1" w:styleId="ADD1BAF93CAE4091A7C4F0EB170B71D1">
    <w:name w:val="ADD1BAF93CAE4091A7C4F0EB170B71D1"/>
    <w:rsid w:val="00C50970"/>
  </w:style>
  <w:style w:type="paragraph" w:customStyle="1" w:styleId="E7953DB7388D4C629CD5E8591794BE6D">
    <w:name w:val="E7953DB7388D4C629CD5E8591794BE6D"/>
    <w:rsid w:val="00C50970"/>
  </w:style>
  <w:style w:type="paragraph" w:customStyle="1" w:styleId="5BE74E38BAA34898B65655EF0910431D">
    <w:name w:val="5BE74E38BAA34898B65655EF0910431D"/>
    <w:rsid w:val="00C50970"/>
  </w:style>
  <w:style w:type="paragraph" w:customStyle="1" w:styleId="B133EB246AD14CFC9862AB1623D32477">
    <w:name w:val="B133EB246AD14CFC9862AB1623D32477"/>
    <w:rsid w:val="00C50970"/>
  </w:style>
  <w:style w:type="paragraph" w:customStyle="1" w:styleId="B17466CE39A6487FB865830C2922B111">
    <w:name w:val="B17466CE39A6487FB865830C2922B111"/>
    <w:rsid w:val="00C50970"/>
  </w:style>
  <w:style w:type="paragraph" w:customStyle="1" w:styleId="6897C88218AE4A8BA8D574DD4FC4AAF2">
    <w:name w:val="6897C88218AE4A8BA8D574DD4FC4AAF2"/>
    <w:rsid w:val="00C50970"/>
  </w:style>
  <w:style w:type="paragraph" w:customStyle="1" w:styleId="E4E54F39D6344F5E981353ED0C5C2E8A">
    <w:name w:val="E4E54F39D6344F5E981353ED0C5C2E8A"/>
    <w:rsid w:val="00C50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Hartle</dc:creator>
  <cp:lastModifiedBy>Jessica Hartle</cp:lastModifiedBy>
  <cp:revision>2</cp:revision>
  <dcterms:created xsi:type="dcterms:W3CDTF">2012-04-19T13:16:00Z</dcterms:created>
  <dcterms:modified xsi:type="dcterms:W3CDTF">2012-04-19T13:16:00Z</dcterms:modified>
</cp:coreProperties>
</file>